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796" w:rsidRPr="00BB6208" w:rsidRDefault="00562796" w:rsidP="00852C62">
      <w:pPr>
        <w:tabs>
          <w:tab w:val="left" w:pos="11340"/>
          <w:tab w:val="left" w:pos="1148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BB6208">
        <w:rPr>
          <w:sz w:val="24"/>
          <w:szCs w:val="24"/>
        </w:rPr>
        <w:t>УТВЕРЖДЕН</w:t>
      </w:r>
    </w:p>
    <w:p w:rsidR="00562796" w:rsidRPr="00BB6208" w:rsidRDefault="00562796" w:rsidP="00562796">
      <w:pPr>
        <w:jc w:val="both"/>
        <w:rPr>
          <w:sz w:val="24"/>
          <w:szCs w:val="24"/>
        </w:rPr>
      </w:pPr>
      <w:r w:rsidRPr="00BB6208">
        <w:rPr>
          <w:sz w:val="24"/>
          <w:szCs w:val="24"/>
        </w:rPr>
        <w:t xml:space="preserve">                                                       </w:t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 xml:space="preserve">                              </w:t>
      </w:r>
      <w:r w:rsidRPr="00BB6208">
        <w:rPr>
          <w:sz w:val="24"/>
          <w:szCs w:val="24"/>
        </w:rPr>
        <w:t xml:space="preserve">решением </w:t>
      </w:r>
      <w:proofErr w:type="spellStart"/>
      <w:r w:rsidRPr="00BB6208">
        <w:rPr>
          <w:sz w:val="24"/>
          <w:szCs w:val="24"/>
        </w:rPr>
        <w:t>Кирово-Чепецкой</w:t>
      </w:r>
      <w:proofErr w:type="spellEnd"/>
    </w:p>
    <w:p w:rsidR="00562796" w:rsidRPr="00BB6208" w:rsidRDefault="00562796" w:rsidP="00562796">
      <w:pPr>
        <w:jc w:val="both"/>
        <w:rPr>
          <w:sz w:val="24"/>
          <w:szCs w:val="24"/>
        </w:rPr>
      </w:pPr>
      <w:r w:rsidRPr="00BB6208">
        <w:rPr>
          <w:sz w:val="24"/>
          <w:szCs w:val="24"/>
        </w:rPr>
        <w:t xml:space="preserve"> </w:t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  <w:t>городской Думы</w:t>
      </w:r>
    </w:p>
    <w:p w:rsidR="00562796" w:rsidRPr="00BB6208" w:rsidRDefault="00562796" w:rsidP="00562796">
      <w:pPr>
        <w:tabs>
          <w:tab w:val="left" w:pos="11440"/>
        </w:tabs>
        <w:rPr>
          <w:sz w:val="24"/>
          <w:szCs w:val="24"/>
        </w:rPr>
      </w:pPr>
      <w:r w:rsidRPr="00BB6208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</w:t>
      </w:r>
      <w:r w:rsidRPr="00BB6208">
        <w:rPr>
          <w:sz w:val="24"/>
          <w:szCs w:val="24"/>
        </w:rPr>
        <w:t xml:space="preserve">от </w:t>
      </w:r>
      <w:r w:rsidR="004229FF">
        <w:rPr>
          <w:sz w:val="24"/>
          <w:szCs w:val="24"/>
        </w:rPr>
        <w:t>______________</w:t>
      </w:r>
      <w:r w:rsidR="00D843B4">
        <w:rPr>
          <w:sz w:val="24"/>
          <w:szCs w:val="24"/>
        </w:rPr>
        <w:t xml:space="preserve"> </w:t>
      </w:r>
      <w:r w:rsidRPr="00BB6208">
        <w:rPr>
          <w:sz w:val="24"/>
          <w:szCs w:val="24"/>
        </w:rPr>
        <w:t xml:space="preserve">№ </w:t>
      </w:r>
      <w:r w:rsidR="004229FF">
        <w:rPr>
          <w:sz w:val="24"/>
          <w:szCs w:val="24"/>
        </w:rPr>
        <w:t>______</w:t>
      </w:r>
      <w:r w:rsidR="002B0942">
        <w:rPr>
          <w:sz w:val="24"/>
          <w:szCs w:val="24"/>
        </w:rPr>
        <w:t xml:space="preserve"> </w:t>
      </w:r>
    </w:p>
    <w:p w:rsidR="00AB4620" w:rsidRDefault="004229FF" w:rsidP="004229FF">
      <w:pPr>
        <w:tabs>
          <w:tab w:val="left" w:pos="11340"/>
          <w:tab w:val="left" w:pos="11482"/>
        </w:tabs>
        <w:spacing w:line="36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3E1423" w:rsidRPr="00BB6208" w:rsidRDefault="003E1423" w:rsidP="003E1423">
      <w:pPr>
        <w:tabs>
          <w:tab w:val="left" w:pos="11340"/>
        </w:tabs>
        <w:jc w:val="center"/>
        <w:rPr>
          <w:b/>
          <w:sz w:val="24"/>
          <w:szCs w:val="24"/>
        </w:rPr>
      </w:pPr>
      <w:r w:rsidRPr="00BB6208">
        <w:rPr>
          <w:b/>
          <w:sz w:val="24"/>
          <w:szCs w:val="24"/>
        </w:rPr>
        <w:t xml:space="preserve">ПЕРСПЕКТИВНЫЙ ПЛАН </w:t>
      </w:r>
    </w:p>
    <w:p w:rsidR="003E1423" w:rsidRPr="00BB6208" w:rsidRDefault="003E1423" w:rsidP="003E1423">
      <w:pPr>
        <w:jc w:val="center"/>
        <w:rPr>
          <w:b/>
          <w:sz w:val="24"/>
          <w:szCs w:val="24"/>
        </w:rPr>
      </w:pPr>
      <w:r w:rsidRPr="00BB6208">
        <w:rPr>
          <w:b/>
          <w:sz w:val="24"/>
          <w:szCs w:val="24"/>
        </w:rPr>
        <w:t>КИРОВО-ЧЕПЕЦКОЙ ГОРОДСКОЙ ДУМЫ</w:t>
      </w:r>
    </w:p>
    <w:p w:rsidR="003E1423" w:rsidRPr="00BB6208" w:rsidRDefault="003E1423" w:rsidP="003E1423">
      <w:pPr>
        <w:jc w:val="center"/>
        <w:rPr>
          <w:b/>
          <w:sz w:val="24"/>
          <w:szCs w:val="24"/>
        </w:rPr>
      </w:pPr>
      <w:r w:rsidRPr="00BB6208">
        <w:rPr>
          <w:b/>
          <w:sz w:val="24"/>
          <w:szCs w:val="24"/>
        </w:rPr>
        <w:t xml:space="preserve"> НА 20</w:t>
      </w:r>
      <w:r w:rsidR="0048143B">
        <w:rPr>
          <w:b/>
          <w:sz w:val="24"/>
          <w:szCs w:val="24"/>
        </w:rPr>
        <w:t>2</w:t>
      </w:r>
      <w:r w:rsidR="004E5FAF">
        <w:rPr>
          <w:b/>
          <w:sz w:val="24"/>
          <w:szCs w:val="24"/>
        </w:rPr>
        <w:t>2</w:t>
      </w:r>
      <w:r w:rsidRPr="00BB6208">
        <w:rPr>
          <w:b/>
          <w:sz w:val="24"/>
          <w:szCs w:val="24"/>
        </w:rPr>
        <w:t xml:space="preserve"> ГОД</w:t>
      </w:r>
    </w:p>
    <w:p w:rsidR="003E1423" w:rsidRPr="00852C62" w:rsidRDefault="003E1423" w:rsidP="003E1423">
      <w:pPr>
        <w:jc w:val="center"/>
        <w:rPr>
          <w:b/>
          <w:sz w:val="36"/>
          <w:szCs w:val="36"/>
        </w:rPr>
      </w:pPr>
    </w:p>
    <w:tbl>
      <w:tblPr>
        <w:tblW w:w="15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9"/>
        <w:gridCol w:w="8337"/>
        <w:gridCol w:w="3429"/>
        <w:gridCol w:w="2204"/>
      </w:tblGrid>
      <w:tr w:rsidR="003E1423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423" w:rsidRPr="00BB6208" w:rsidRDefault="003E1423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B6208">
              <w:rPr>
                <w:b/>
                <w:sz w:val="24"/>
                <w:szCs w:val="24"/>
                <w:lang w:eastAsia="en-US"/>
              </w:rPr>
              <w:t>№</w:t>
            </w:r>
          </w:p>
          <w:p w:rsidR="003E1423" w:rsidRPr="00BB6208" w:rsidRDefault="003E1423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BB6208"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BB6208">
              <w:rPr>
                <w:b/>
                <w:sz w:val="24"/>
                <w:szCs w:val="24"/>
                <w:lang w:eastAsia="en-US"/>
              </w:rPr>
              <w:t>/</w:t>
            </w:r>
            <w:proofErr w:type="spellStart"/>
            <w:r w:rsidRPr="00BB6208"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423" w:rsidRPr="00BB6208" w:rsidRDefault="003E1423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B6208">
              <w:rPr>
                <w:b/>
                <w:sz w:val="24"/>
                <w:szCs w:val="24"/>
                <w:lang w:eastAsia="en-US"/>
              </w:rPr>
              <w:t>Наименование вопроса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423" w:rsidRPr="00BB6208" w:rsidRDefault="003E1423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B6208">
              <w:rPr>
                <w:b/>
                <w:sz w:val="24"/>
                <w:szCs w:val="24"/>
                <w:lang w:eastAsia="en-US"/>
              </w:rPr>
              <w:t>Ответственное лицо за подготовку вопроса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423" w:rsidRPr="00BB6208" w:rsidRDefault="003E1423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B6208">
              <w:rPr>
                <w:b/>
                <w:sz w:val="24"/>
                <w:szCs w:val="24"/>
                <w:lang w:eastAsia="en-US"/>
              </w:rPr>
              <w:t xml:space="preserve">Срок  рассмотрения вопроса </w:t>
            </w:r>
          </w:p>
          <w:p w:rsidR="003E1423" w:rsidRPr="00BB6208" w:rsidRDefault="003E1423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BB6208">
              <w:rPr>
                <w:b/>
                <w:sz w:val="24"/>
                <w:szCs w:val="24"/>
                <w:lang w:eastAsia="en-US"/>
              </w:rPr>
              <w:t>Кирово-Чепецкой</w:t>
            </w:r>
            <w:proofErr w:type="spellEnd"/>
            <w:r w:rsidRPr="00BB6208">
              <w:rPr>
                <w:b/>
                <w:sz w:val="24"/>
                <w:szCs w:val="24"/>
                <w:lang w:eastAsia="en-US"/>
              </w:rPr>
              <w:t xml:space="preserve">  городской Думой</w:t>
            </w:r>
          </w:p>
        </w:tc>
      </w:tr>
      <w:tr w:rsidR="00BB6208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08" w:rsidRPr="00BB6208" w:rsidRDefault="00BB6208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08" w:rsidRPr="00BB6208" w:rsidRDefault="00BB6208" w:rsidP="004229F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отчете начальника М</w:t>
            </w:r>
            <w:r w:rsidR="00A809A4">
              <w:rPr>
                <w:sz w:val="24"/>
                <w:szCs w:val="24"/>
                <w:lang w:eastAsia="en-US"/>
              </w:rPr>
              <w:t>О МВД России «</w:t>
            </w:r>
            <w:proofErr w:type="spellStart"/>
            <w:r w:rsidR="00A809A4">
              <w:rPr>
                <w:sz w:val="24"/>
                <w:szCs w:val="24"/>
                <w:lang w:eastAsia="en-US"/>
              </w:rPr>
              <w:t>Кирово-Чепецкий</w:t>
            </w:r>
            <w:proofErr w:type="spellEnd"/>
            <w:r w:rsidR="00A809A4">
              <w:rPr>
                <w:sz w:val="24"/>
                <w:szCs w:val="24"/>
                <w:lang w:eastAsia="en-US"/>
              </w:rPr>
              <w:t>» о</w:t>
            </w:r>
            <w:r>
              <w:rPr>
                <w:sz w:val="24"/>
                <w:szCs w:val="24"/>
                <w:lang w:eastAsia="en-US"/>
              </w:rPr>
              <w:t xml:space="preserve"> деятельности подчиненного органа внутренних дел за 20</w:t>
            </w:r>
            <w:r w:rsidR="00431A37">
              <w:rPr>
                <w:sz w:val="24"/>
                <w:szCs w:val="24"/>
                <w:lang w:eastAsia="en-US"/>
              </w:rPr>
              <w:t>2</w:t>
            </w:r>
            <w:r w:rsidR="004229FF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08" w:rsidRDefault="00BB620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МВД России</w:t>
            </w:r>
          </w:p>
          <w:p w:rsidR="00BB6208" w:rsidRPr="00BB6208" w:rsidRDefault="00BB620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«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Кирово-Чепецкий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08" w:rsidRPr="00BB6208" w:rsidRDefault="00BB620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Январь</w:t>
            </w:r>
          </w:p>
        </w:tc>
      </w:tr>
      <w:tr w:rsidR="003E1423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23" w:rsidRPr="00BB6208" w:rsidRDefault="003E1423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423" w:rsidRPr="00BB6208" w:rsidRDefault="003E142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об организации исполнения Правил благоустройства территории муниципального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Default="00B539FA" w:rsidP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  <w:r w:rsidRPr="00BB6208">
              <w:rPr>
                <w:sz w:val="24"/>
                <w:szCs w:val="24"/>
                <w:lang w:eastAsia="en-US"/>
              </w:rPr>
              <w:t xml:space="preserve">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  <w:r>
              <w:rPr>
                <w:sz w:val="24"/>
                <w:szCs w:val="24"/>
                <w:lang w:eastAsia="en-US"/>
              </w:rPr>
              <w:t xml:space="preserve"> «Город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Кировской области </w:t>
            </w:r>
          </w:p>
          <w:p w:rsidR="003E1423" w:rsidRPr="00BB6208" w:rsidRDefault="00B539FA" w:rsidP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(далее – администрация </w:t>
            </w:r>
            <w:proofErr w:type="gramStart"/>
            <w:r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образования)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423" w:rsidRPr="00BB6208" w:rsidRDefault="003E142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Январь</w:t>
            </w:r>
          </w:p>
          <w:p w:rsidR="003E1423" w:rsidRPr="00BB6208" w:rsidRDefault="003E142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Апрель</w:t>
            </w:r>
          </w:p>
          <w:p w:rsidR="003E1423" w:rsidRPr="00BB6208" w:rsidRDefault="003E142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Июль</w:t>
            </w:r>
          </w:p>
          <w:p w:rsidR="003E1423" w:rsidRPr="00BB6208" w:rsidRDefault="003E142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Октябрь </w:t>
            </w:r>
          </w:p>
        </w:tc>
      </w:tr>
      <w:tr w:rsidR="00722D8A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8A" w:rsidRPr="00BB6208" w:rsidRDefault="00722D8A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D8A" w:rsidRDefault="00B70D67" w:rsidP="00F93F0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Информация о п</w:t>
            </w:r>
            <w:r w:rsidR="00722D8A">
              <w:rPr>
                <w:sz w:val="24"/>
                <w:szCs w:val="24"/>
                <w:lang w:eastAsia="en-US"/>
              </w:rPr>
              <w:t>лан</w:t>
            </w:r>
            <w:r w:rsidR="00F93F03">
              <w:rPr>
                <w:sz w:val="24"/>
                <w:szCs w:val="24"/>
                <w:lang w:eastAsia="en-US"/>
              </w:rPr>
              <w:t>е</w:t>
            </w:r>
            <w:r w:rsidR="00722D8A">
              <w:rPr>
                <w:sz w:val="24"/>
                <w:szCs w:val="24"/>
                <w:lang w:eastAsia="en-US"/>
              </w:rPr>
              <w:t xml:space="preserve"> реализации в 202</w:t>
            </w:r>
            <w:r w:rsidR="004229FF">
              <w:rPr>
                <w:sz w:val="24"/>
                <w:szCs w:val="24"/>
                <w:lang w:eastAsia="en-US"/>
              </w:rPr>
              <w:t>2</w:t>
            </w:r>
            <w:r w:rsidR="00722D8A">
              <w:rPr>
                <w:sz w:val="24"/>
                <w:szCs w:val="24"/>
                <w:lang w:eastAsia="en-US"/>
              </w:rPr>
              <w:t xml:space="preserve"> году ППМИ и проекта «Народный бюджет»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D8A" w:rsidRDefault="00722D8A" w:rsidP="005D7C4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D8A" w:rsidRPr="00BB6208" w:rsidRDefault="00722D8A" w:rsidP="005D7C4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Январь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об исполнении переданных государственных полномочий по созданию комиссии по делам несовершеннолетних и защите их прав и организации деятельности в сфере профилактики безнадзорности и правонарушений несовершеннолетних на территории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 xml:space="preserve">» Кировской области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Февраль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об исполнении государственных полномочий по осуществлению деятельности по опеке и попечительству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Февраль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об исполнении переданных государственных полномочий по созданию и деятельности административной комиссии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Февраль</w:t>
            </w:r>
          </w:p>
        </w:tc>
      </w:tr>
      <w:tr w:rsidR="00623BB4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B4" w:rsidRPr="00BB6208" w:rsidRDefault="00623BB4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B4" w:rsidRPr="00BB6208" w:rsidRDefault="00623BB4" w:rsidP="00785CC7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 содержании </w:t>
            </w:r>
            <w:r w:rsidR="00B539FA">
              <w:rPr>
                <w:sz w:val="24"/>
                <w:szCs w:val="24"/>
                <w:lang w:eastAsia="en-US"/>
              </w:rPr>
              <w:t xml:space="preserve">и ремонте </w:t>
            </w:r>
            <w:r w:rsidRPr="00BB6208">
              <w:rPr>
                <w:sz w:val="24"/>
                <w:szCs w:val="24"/>
                <w:lang w:eastAsia="en-US"/>
              </w:rPr>
              <w:t xml:space="preserve">дорог (тротуаров) в муниципальном </w:t>
            </w:r>
            <w:r w:rsidRPr="00BB6208">
              <w:rPr>
                <w:sz w:val="24"/>
                <w:szCs w:val="24"/>
                <w:lang w:eastAsia="en-US"/>
              </w:rPr>
              <w:lastRenderedPageBreak/>
              <w:t xml:space="preserve">образовании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B4" w:rsidRPr="00BB6208" w:rsidRDefault="00623BB4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lastRenderedPageBreak/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lastRenderedPageBreak/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B4" w:rsidRDefault="00623BB4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Февраль</w:t>
            </w:r>
          </w:p>
          <w:p w:rsidR="00623BB4" w:rsidRDefault="00623BB4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Июнь</w:t>
            </w:r>
          </w:p>
          <w:p w:rsidR="00623BB4" w:rsidRDefault="00623BB4" w:rsidP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Октябрь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785CC7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 предоставленных земельных участках и заключенных договорах аренды на земельные участки на территории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 xml:space="preserve">» Кировской области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Default="0028088E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</w:t>
            </w:r>
            <w:r w:rsidRPr="00BB6208">
              <w:rPr>
                <w:sz w:val="24"/>
                <w:szCs w:val="24"/>
                <w:lang w:eastAsia="en-US"/>
              </w:rPr>
              <w:t>евраль</w:t>
            </w:r>
          </w:p>
          <w:p w:rsidR="0028088E" w:rsidRPr="00BB6208" w:rsidRDefault="0028088E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Август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0123B1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 </w:t>
            </w:r>
            <w:r w:rsidR="000123B1">
              <w:rPr>
                <w:sz w:val="24"/>
                <w:szCs w:val="24"/>
                <w:lang w:eastAsia="en-US"/>
              </w:rPr>
              <w:t>ходе реал</w:t>
            </w:r>
            <w:r w:rsidRPr="00BB6208">
              <w:rPr>
                <w:sz w:val="24"/>
                <w:szCs w:val="24"/>
                <w:lang w:eastAsia="en-US"/>
              </w:rPr>
              <w:t xml:space="preserve">изации программ комплексного развития на территории муниципального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 xml:space="preserve">» Кировской области </w:t>
            </w:r>
            <w:r w:rsidR="000123B1">
              <w:rPr>
                <w:sz w:val="24"/>
                <w:szCs w:val="24"/>
                <w:lang w:eastAsia="en-US"/>
              </w:rPr>
              <w:t>в 2021 году. Планы на 2022 год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79249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Default="0028088E" w:rsidP="0079249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Февраль</w:t>
            </w:r>
          </w:p>
          <w:p w:rsidR="0028088E" w:rsidRPr="00BB6208" w:rsidRDefault="0028088E" w:rsidP="0079249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F6B03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03" w:rsidRPr="00BB6208" w:rsidRDefault="003F6B03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B03" w:rsidRPr="00BB6208" w:rsidRDefault="003F6B03" w:rsidP="004804E2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3F6B03">
              <w:rPr>
                <w:sz w:val="24"/>
                <w:szCs w:val="24"/>
                <w:lang w:eastAsia="en-US"/>
              </w:rPr>
              <w:t xml:space="preserve">Информация о </w:t>
            </w:r>
            <w:r w:rsidR="000123B1">
              <w:rPr>
                <w:sz w:val="24"/>
                <w:szCs w:val="24"/>
                <w:lang w:eastAsia="en-US"/>
              </w:rPr>
              <w:t xml:space="preserve">ходе </w:t>
            </w:r>
            <w:r w:rsidRPr="003F6B03">
              <w:rPr>
                <w:sz w:val="24"/>
                <w:szCs w:val="24"/>
                <w:lang w:eastAsia="en-US"/>
              </w:rPr>
              <w:t xml:space="preserve">реализации национальных проектов на территории </w:t>
            </w:r>
            <w:proofErr w:type="gramStart"/>
            <w:r w:rsidRPr="003F6B03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3F6B03">
              <w:rPr>
                <w:sz w:val="24"/>
                <w:szCs w:val="24"/>
                <w:lang w:eastAsia="en-US"/>
              </w:rPr>
              <w:t xml:space="preserve"> образования «Город </w:t>
            </w:r>
            <w:proofErr w:type="spellStart"/>
            <w:r w:rsidRPr="003F6B03">
              <w:rPr>
                <w:sz w:val="24"/>
                <w:szCs w:val="24"/>
                <w:lang w:eastAsia="en-US"/>
              </w:rPr>
              <w:t>Кирово</w:t>
            </w:r>
            <w:r w:rsidRPr="00BB6208">
              <w:rPr>
                <w:sz w:val="24"/>
                <w:szCs w:val="24"/>
                <w:lang w:eastAsia="en-US"/>
              </w:rPr>
              <w:t>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</w:t>
            </w:r>
            <w:r w:rsidR="000123B1">
              <w:rPr>
                <w:sz w:val="24"/>
                <w:szCs w:val="24"/>
                <w:lang w:eastAsia="en-US"/>
              </w:rPr>
              <w:t>. Планы на 2022 год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B03" w:rsidRPr="00BB6208" w:rsidRDefault="003F6B03" w:rsidP="004804E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03" w:rsidRDefault="003F6B03" w:rsidP="004804E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Февраль </w:t>
            </w:r>
          </w:p>
          <w:p w:rsidR="003F6B03" w:rsidRPr="00BB6208" w:rsidRDefault="003F6B03" w:rsidP="004804E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B539FA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об организации пассажирских перевозок в муниципальном образовании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Март </w:t>
            </w:r>
          </w:p>
        </w:tc>
      </w:tr>
      <w:tr w:rsidR="00764D9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9E" w:rsidRPr="00BB6208" w:rsidRDefault="00764D9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D9E" w:rsidRPr="00BB6208" w:rsidRDefault="00764D9E" w:rsidP="00764D9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Информация о взыскании платы за </w:t>
            </w:r>
            <w:proofErr w:type="spellStart"/>
            <w:r>
              <w:rPr>
                <w:sz w:val="24"/>
                <w:szCs w:val="24"/>
                <w:lang w:eastAsia="en-US"/>
              </w:rPr>
              <w:t>найм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муниципального жилищного фонда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D9E" w:rsidRPr="00BB6208" w:rsidRDefault="00764D9E" w:rsidP="00C644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D9E" w:rsidRPr="00BB6208" w:rsidRDefault="00764D9E" w:rsidP="00C644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Март </w:t>
            </w:r>
          </w:p>
        </w:tc>
      </w:tr>
      <w:tr w:rsidR="00504B02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B02" w:rsidRPr="00BB6208" w:rsidRDefault="00504B02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02" w:rsidRPr="00BB6208" w:rsidRDefault="00504B02" w:rsidP="003D52EC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об организации мониторинга окружающей среды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02" w:rsidRPr="00BB6208" w:rsidRDefault="00504B02" w:rsidP="003D52E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02" w:rsidRPr="00BB6208" w:rsidRDefault="00504B02" w:rsidP="003D52E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Март </w:t>
            </w:r>
            <w:r w:rsidRPr="00BB6208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539FA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A" w:rsidRPr="00BB6208" w:rsidRDefault="00B539FA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 w:rsidP="00B539FA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</w:t>
            </w:r>
            <w:r>
              <w:rPr>
                <w:sz w:val="24"/>
                <w:szCs w:val="24"/>
                <w:lang w:eastAsia="en-US"/>
              </w:rPr>
              <w:t xml:space="preserve">б основных направлениях деятельности и развития </w:t>
            </w:r>
            <w:proofErr w:type="spellStart"/>
            <w:r>
              <w:rPr>
                <w:sz w:val="24"/>
                <w:szCs w:val="24"/>
                <w:lang w:eastAsia="en-US"/>
              </w:rPr>
              <w:t>ТОСов</w:t>
            </w:r>
            <w:proofErr w:type="spellEnd"/>
            <w:r w:rsidR="00F93F03">
              <w:rPr>
                <w:sz w:val="24"/>
                <w:szCs w:val="24"/>
                <w:lang w:eastAsia="en-US"/>
              </w:rPr>
              <w:t xml:space="preserve"> и иных общественных организаций</w:t>
            </w:r>
            <w:r>
              <w:rPr>
                <w:sz w:val="24"/>
                <w:szCs w:val="24"/>
                <w:lang w:eastAsia="en-US"/>
              </w:rPr>
              <w:t xml:space="preserve">. Достижения и проблемы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 w:rsidP="003B7FA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 w:rsidP="003B7FA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Март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BF29F9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 мероприятиях по содержанию и обслуживанию ливневой канализации, находящейся на территории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BF29F9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F93F03" w:rsidP="00BF29F9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Март </w:t>
            </w:r>
          </w:p>
        </w:tc>
      </w:tr>
      <w:tr w:rsidR="005F7A8B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8B" w:rsidRPr="00BB6208" w:rsidRDefault="005F7A8B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A8B" w:rsidRPr="00BB6208" w:rsidRDefault="005F7A8B" w:rsidP="001C24F9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</w:t>
            </w:r>
            <w:proofErr w:type="gramStart"/>
            <w:r>
              <w:rPr>
                <w:sz w:val="24"/>
                <w:szCs w:val="24"/>
                <w:lang w:eastAsia="en-US"/>
              </w:rPr>
              <w:t>внесении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и утверждении изменений в </w:t>
            </w:r>
            <w:r w:rsidRPr="00BB6208">
              <w:rPr>
                <w:sz w:val="24"/>
                <w:szCs w:val="24"/>
                <w:lang w:eastAsia="en-US"/>
              </w:rPr>
              <w:t>Правил</w:t>
            </w:r>
            <w:r>
              <w:rPr>
                <w:sz w:val="24"/>
                <w:szCs w:val="24"/>
                <w:lang w:eastAsia="en-US"/>
              </w:rPr>
              <w:t>а</w:t>
            </w:r>
            <w:r w:rsidRPr="00BB6208">
              <w:rPr>
                <w:sz w:val="24"/>
                <w:szCs w:val="24"/>
                <w:lang w:eastAsia="en-US"/>
              </w:rPr>
              <w:t xml:space="preserve"> благоустройства территории муниципального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A8B" w:rsidRPr="00BB6208" w:rsidRDefault="005F7A8B" w:rsidP="001C24F9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A8B" w:rsidRPr="00BB6208" w:rsidRDefault="005F7A8B" w:rsidP="001C24F9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Март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 ходе подготовки к празднованию Дня Победы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Апрель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4229F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 ситуации на рынке труда и мероприятия по содействию занятости населения в 20</w:t>
            </w:r>
            <w:r w:rsidR="00431A37">
              <w:rPr>
                <w:sz w:val="24"/>
                <w:szCs w:val="24"/>
                <w:lang w:eastAsia="en-US"/>
              </w:rPr>
              <w:t>2</w:t>
            </w:r>
            <w:r w:rsidR="004229FF">
              <w:rPr>
                <w:sz w:val="24"/>
                <w:szCs w:val="24"/>
                <w:lang w:eastAsia="en-US"/>
              </w:rPr>
              <w:t>2</w:t>
            </w:r>
            <w:r w:rsidRPr="00BB6208">
              <w:rPr>
                <w:sz w:val="24"/>
                <w:szCs w:val="24"/>
                <w:lang w:eastAsia="en-US"/>
              </w:rPr>
              <w:t xml:space="preserve"> году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Апрель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460614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</w:t>
            </w:r>
            <w:r w:rsidR="00B12FAD">
              <w:rPr>
                <w:sz w:val="24"/>
                <w:szCs w:val="24"/>
                <w:lang w:eastAsia="en-US"/>
              </w:rPr>
              <w:t xml:space="preserve">о </w:t>
            </w:r>
            <w:r w:rsidR="00722D8A">
              <w:rPr>
                <w:sz w:val="24"/>
                <w:szCs w:val="24"/>
                <w:lang w:eastAsia="en-US"/>
              </w:rPr>
              <w:t xml:space="preserve">деятельности </w:t>
            </w:r>
            <w:r w:rsidR="00B12FAD">
              <w:rPr>
                <w:sz w:val="24"/>
                <w:szCs w:val="24"/>
                <w:lang w:eastAsia="en-US"/>
              </w:rPr>
              <w:t xml:space="preserve">ярмарок, </w:t>
            </w:r>
            <w:r w:rsidRPr="00BB6208">
              <w:rPr>
                <w:sz w:val="24"/>
                <w:szCs w:val="24"/>
                <w:lang w:eastAsia="en-US"/>
              </w:rPr>
              <w:t xml:space="preserve">мелкорозничной (разносной) торговли на территории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</w:t>
            </w:r>
            <w:r w:rsidR="00460614">
              <w:rPr>
                <w:sz w:val="24"/>
                <w:szCs w:val="24"/>
                <w:lang w:eastAsia="en-US"/>
              </w:rPr>
              <w:t>.</w:t>
            </w:r>
            <w:r w:rsidR="00722D8A">
              <w:rPr>
                <w:sz w:val="24"/>
                <w:szCs w:val="24"/>
                <w:lang w:eastAsia="en-US"/>
              </w:rPr>
              <w:t xml:space="preserve"> </w:t>
            </w:r>
            <w:r w:rsidR="00460614">
              <w:rPr>
                <w:sz w:val="24"/>
                <w:szCs w:val="24"/>
                <w:lang w:eastAsia="en-US"/>
              </w:rPr>
              <w:t>Д</w:t>
            </w:r>
            <w:r w:rsidR="00722D8A">
              <w:rPr>
                <w:sz w:val="24"/>
                <w:szCs w:val="24"/>
                <w:lang w:eastAsia="en-US"/>
              </w:rPr>
              <w:t>остижения и проблемы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Апрель</w:t>
            </w:r>
          </w:p>
        </w:tc>
      </w:tr>
      <w:tr w:rsidR="005F7A8B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8B" w:rsidRPr="00BB6208" w:rsidRDefault="005F7A8B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A8B" w:rsidRPr="00BB6208" w:rsidRDefault="0006331A" w:rsidP="00460614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</w:t>
            </w:r>
            <w:proofErr w:type="gramStart"/>
            <w:r>
              <w:rPr>
                <w:sz w:val="24"/>
                <w:szCs w:val="24"/>
                <w:lang w:eastAsia="en-US"/>
              </w:rPr>
              <w:t>назначении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членов общественного совета муниципального образования «Город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>
              <w:rPr>
                <w:sz w:val="24"/>
                <w:szCs w:val="24"/>
                <w:lang w:eastAsia="en-US"/>
              </w:rPr>
              <w:t>» Кировской области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A8B" w:rsidRPr="00BB6208" w:rsidRDefault="00BA34D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  <w:r w:rsidR="005F7A8B">
              <w:rPr>
                <w:sz w:val="24"/>
                <w:szCs w:val="24"/>
                <w:lang w:eastAsia="en-US"/>
              </w:rPr>
              <w:t xml:space="preserve">ппарат </w:t>
            </w:r>
            <w:proofErr w:type="spellStart"/>
            <w:r w:rsidR="005F7A8B">
              <w:rPr>
                <w:sz w:val="24"/>
                <w:szCs w:val="24"/>
                <w:lang w:eastAsia="en-US"/>
              </w:rPr>
              <w:t>Кирово-Чепецкой</w:t>
            </w:r>
            <w:proofErr w:type="spellEnd"/>
            <w:r w:rsidR="005F7A8B">
              <w:rPr>
                <w:sz w:val="24"/>
                <w:szCs w:val="24"/>
                <w:lang w:eastAsia="en-US"/>
              </w:rPr>
              <w:t xml:space="preserve"> городской Думы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A8B" w:rsidRPr="00BB6208" w:rsidRDefault="005F7A8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Апрель </w:t>
            </w:r>
          </w:p>
        </w:tc>
      </w:tr>
      <w:tr w:rsidR="0048143B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3B" w:rsidRPr="00BB6208" w:rsidRDefault="0048143B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43B" w:rsidRPr="00BB6208" w:rsidRDefault="0048143B" w:rsidP="0048143B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Информация о реализации стратегии социально-экономического развития муниципального образования «Город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Кировской области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43B" w:rsidRPr="00BB6208" w:rsidRDefault="0048143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43B" w:rsidRPr="00BB6208" w:rsidRDefault="0048143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Май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4229F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Об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отчете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 исполнении бюджета муниципального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 за 20</w:t>
            </w:r>
            <w:r w:rsidR="00431A37">
              <w:rPr>
                <w:sz w:val="24"/>
                <w:szCs w:val="24"/>
                <w:lang w:eastAsia="en-US"/>
              </w:rPr>
              <w:t>2</w:t>
            </w:r>
            <w:r w:rsidR="004229FF">
              <w:rPr>
                <w:sz w:val="24"/>
                <w:szCs w:val="24"/>
                <w:lang w:eastAsia="en-US"/>
              </w:rPr>
              <w:t>1</w:t>
            </w:r>
            <w:r w:rsidRPr="00BB6208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Май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4229F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 ходе исполнения бюджета муниципального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 за I квартал 20</w:t>
            </w:r>
            <w:r w:rsidR="0048143B">
              <w:rPr>
                <w:sz w:val="24"/>
                <w:szCs w:val="24"/>
                <w:lang w:eastAsia="en-US"/>
              </w:rPr>
              <w:t>2</w:t>
            </w:r>
            <w:r w:rsidR="004229FF">
              <w:rPr>
                <w:sz w:val="24"/>
                <w:szCs w:val="24"/>
                <w:lang w:eastAsia="en-US"/>
              </w:rPr>
              <w:t>2</w:t>
            </w:r>
            <w:r w:rsidRPr="00BB6208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Май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4229F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 ходе реализации и оценке эффективности реализации муниципальных программ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 за 20</w:t>
            </w:r>
            <w:r w:rsidR="00431A37">
              <w:rPr>
                <w:sz w:val="24"/>
                <w:szCs w:val="24"/>
                <w:lang w:eastAsia="en-US"/>
              </w:rPr>
              <w:t>2</w:t>
            </w:r>
            <w:r w:rsidR="004229FF">
              <w:rPr>
                <w:sz w:val="24"/>
                <w:szCs w:val="24"/>
                <w:lang w:eastAsia="en-US"/>
              </w:rPr>
              <w:t>1</w:t>
            </w:r>
            <w:r w:rsidRPr="00BB6208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Май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4229F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 </w:t>
            </w:r>
            <w:proofErr w:type="gramStart"/>
            <w:r>
              <w:rPr>
                <w:sz w:val="24"/>
                <w:szCs w:val="24"/>
                <w:lang w:eastAsia="en-US"/>
              </w:rPr>
              <w:t>отчете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об управлении муниципальными предприятиями муниципального образования «Город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Кировской области, долями в обществах с ограниченной ответственностью, находящимися в собственности муниципального образования «Город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>
              <w:rPr>
                <w:sz w:val="24"/>
                <w:szCs w:val="24"/>
                <w:lang w:eastAsia="en-US"/>
              </w:rPr>
              <w:t>» Кировской области, за 20</w:t>
            </w:r>
            <w:r w:rsidR="00431A37">
              <w:rPr>
                <w:sz w:val="24"/>
                <w:szCs w:val="24"/>
                <w:lang w:eastAsia="en-US"/>
              </w:rPr>
              <w:t>2</w:t>
            </w:r>
            <w:r w:rsidR="004229FF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 xml:space="preserve"> год </w:t>
            </w:r>
            <w:r w:rsidRPr="00A01D39">
              <w:rPr>
                <w:i/>
                <w:sz w:val="24"/>
                <w:szCs w:val="24"/>
                <w:lang w:eastAsia="en-US"/>
              </w:rPr>
              <w:t>(с учетом итогов балансовой комиссии за 20</w:t>
            </w:r>
            <w:r w:rsidR="00431A37">
              <w:rPr>
                <w:i/>
                <w:sz w:val="24"/>
                <w:szCs w:val="24"/>
                <w:lang w:eastAsia="en-US"/>
              </w:rPr>
              <w:t>2</w:t>
            </w:r>
            <w:r w:rsidR="004229FF">
              <w:rPr>
                <w:i/>
                <w:sz w:val="24"/>
                <w:szCs w:val="24"/>
                <w:lang w:eastAsia="en-US"/>
              </w:rPr>
              <w:t>2</w:t>
            </w:r>
            <w:r w:rsidRPr="00A01D39">
              <w:rPr>
                <w:i/>
                <w:sz w:val="24"/>
                <w:szCs w:val="24"/>
                <w:lang w:eastAsia="en-US"/>
              </w:rPr>
              <w:t xml:space="preserve"> год, которые найдут отражение в данном</w:t>
            </w:r>
            <w:r>
              <w:rPr>
                <w:i/>
                <w:sz w:val="24"/>
                <w:szCs w:val="24"/>
                <w:lang w:eastAsia="en-US"/>
              </w:rPr>
              <w:t xml:space="preserve"> о</w:t>
            </w:r>
            <w:r w:rsidRPr="00A01D39">
              <w:rPr>
                <w:i/>
                <w:sz w:val="24"/>
                <w:szCs w:val="24"/>
                <w:lang w:eastAsia="en-US"/>
              </w:rPr>
              <w:t>тчете)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79249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79249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Май </w:t>
            </w:r>
          </w:p>
        </w:tc>
      </w:tr>
      <w:tr w:rsidR="00B12FAD" w:rsidRPr="000123B1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AD" w:rsidRPr="00BB6208" w:rsidRDefault="00B12FAD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FAD" w:rsidRPr="000123B1" w:rsidRDefault="00B12FAD" w:rsidP="00B12FA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123B1">
              <w:rPr>
                <w:sz w:val="24"/>
                <w:szCs w:val="24"/>
                <w:lang w:eastAsia="en-US"/>
              </w:rPr>
              <w:t>Информация о стратегии развития (реорганизации) муниципальных коммерческих организаций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FAD" w:rsidRPr="000123B1" w:rsidRDefault="00B12FAD" w:rsidP="003B7FA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123B1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0123B1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0123B1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FAD" w:rsidRPr="000123B1" w:rsidRDefault="00B12FAD" w:rsidP="008867F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123B1">
              <w:rPr>
                <w:sz w:val="24"/>
                <w:szCs w:val="24"/>
                <w:lang w:eastAsia="en-US"/>
              </w:rPr>
              <w:t>Ма</w:t>
            </w:r>
            <w:r w:rsidR="008867FB" w:rsidRPr="000123B1">
              <w:rPr>
                <w:sz w:val="24"/>
                <w:szCs w:val="24"/>
                <w:lang w:eastAsia="en-US"/>
              </w:rPr>
              <w:t>й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 результатах приватизации муниципального имущества за отчетный год в составе сводного годового отчета   о ходе реализации и оценке эффективности реализации муниципальных программ муниципального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 xml:space="preserve">» Кировской области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Май </w:t>
            </w:r>
          </w:p>
        </w:tc>
      </w:tr>
      <w:tr w:rsidR="0028088E" w:rsidRPr="00BB6208" w:rsidTr="00B12FAD">
        <w:trPr>
          <w:trHeight w:val="51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0B1F5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об организации </w:t>
            </w:r>
            <w:r w:rsidR="000B1F5F">
              <w:rPr>
                <w:sz w:val="24"/>
                <w:szCs w:val="24"/>
                <w:lang w:eastAsia="en-US"/>
              </w:rPr>
              <w:t>отдыха и занятости несовершеннолетних граждан в летний период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Май </w:t>
            </w:r>
          </w:p>
        </w:tc>
      </w:tr>
      <w:tr w:rsidR="0028088E" w:rsidRPr="00BB6208" w:rsidTr="00B12FAD">
        <w:trPr>
          <w:trHeight w:val="49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FC38D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 присвоении Молодежной премии главы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Май </w:t>
            </w:r>
          </w:p>
        </w:tc>
      </w:tr>
      <w:tr w:rsidR="00722D8A" w:rsidRPr="00BB6208" w:rsidTr="00B12FAD">
        <w:trPr>
          <w:trHeight w:val="4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8A" w:rsidRPr="00BB6208" w:rsidRDefault="00722D8A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D8A" w:rsidRPr="00BB6208" w:rsidRDefault="00460614" w:rsidP="00460614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</w:t>
            </w:r>
            <w:proofErr w:type="gramStart"/>
            <w:r>
              <w:rPr>
                <w:sz w:val="24"/>
                <w:szCs w:val="24"/>
                <w:lang w:eastAsia="en-US"/>
              </w:rPr>
              <w:t>в</w:t>
            </w:r>
            <w:r w:rsidR="00722D8A">
              <w:rPr>
                <w:sz w:val="24"/>
                <w:szCs w:val="24"/>
                <w:lang w:eastAsia="en-US"/>
              </w:rPr>
              <w:t>несени</w:t>
            </w:r>
            <w:r>
              <w:rPr>
                <w:sz w:val="24"/>
                <w:szCs w:val="24"/>
                <w:lang w:eastAsia="en-US"/>
              </w:rPr>
              <w:t>и</w:t>
            </w:r>
            <w:proofErr w:type="gramEnd"/>
            <w:r w:rsidR="00722D8A">
              <w:rPr>
                <w:sz w:val="24"/>
                <w:szCs w:val="24"/>
                <w:lang w:eastAsia="en-US"/>
              </w:rPr>
              <w:t xml:space="preserve"> изменений в Стратегию социально-экономического развития муниципального образования «Город </w:t>
            </w:r>
            <w:proofErr w:type="spellStart"/>
            <w:r w:rsidR="00722D8A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="00722D8A">
              <w:rPr>
                <w:sz w:val="24"/>
                <w:szCs w:val="24"/>
                <w:lang w:eastAsia="en-US"/>
              </w:rPr>
              <w:t>» Кировской области на период до 2030 года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D8A" w:rsidRPr="00BB6208" w:rsidRDefault="00722D8A" w:rsidP="003B7FA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D8A" w:rsidRDefault="00722D8A" w:rsidP="003B7FA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Май </w:t>
            </w:r>
          </w:p>
        </w:tc>
      </w:tr>
      <w:tr w:rsidR="00B12FAD" w:rsidRPr="00BB6208" w:rsidTr="00B12FAD">
        <w:trPr>
          <w:trHeight w:val="4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AD" w:rsidRPr="00BB6208" w:rsidRDefault="00B12FAD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FAD" w:rsidRPr="00BB6208" w:rsidRDefault="00B12FAD" w:rsidP="004229F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по итогам отопительного сезона 20</w:t>
            </w:r>
            <w:r w:rsidR="00431A37">
              <w:rPr>
                <w:sz w:val="24"/>
                <w:szCs w:val="24"/>
                <w:lang w:eastAsia="en-US"/>
              </w:rPr>
              <w:t>2</w:t>
            </w:r>
            <w:r w:rsidR="004229FF">
              <w:rPr>
                <w:sz w:val="24"/>
                <w:szCs w:val="24"/>
                <w:lang w:eastAsia="en-US"/>
              </w:rPr>
              <w:t>1</w:t>
            </w:r>
            <w:r w:rsidRPr="00BB6208">
              <w:rPr>
                <w:sz w:val="24"/>
                <w:szCs w:val="24"/>
                <w:lang w:eastAsia="en-US"/>
              </w:rPr>
              <w:t xml:space="preserve"> - 20</w:t>
            </w:r>
            <w:r>
              <w:rPr>
                <w:sz w:val="24"/>
                <w:szCs w:val="24"/>
                <w:lang w:eastAsia="en-US"/>
              </w:rPr>
              <w:t>2</w:t>
            </w:r>
            <w:r w:rsidR="004229FF">
              <w:rPr>
                <w:sz w:val="24"/>
                <w:szCs w:val="24"/>
                <w:lang w:eastAsia="en-US"/>
              </w:rPr>
              <w:t>2</w:t>
            </w:r>
            <w:r w:rsidRPr="00BB6208">
              <w:rPr>
                <w:sz w:val="24"/>
                <w:szCs w:val="24"/>
                <w:lang w:eastAsia="en-US"/>
              </w:rPr>
              <w:t xml:space="preserve"> года и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задачах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по подготовке к отопительному сезону 20</w:t>
            </w:r>
            <w:r>
              <w:rPr>
                <w:sz w:val="24"/>
                <w:szCs w:val="24"/>
                <w:lang w:eastAsia="en-US"/>
              </w:rPr>
              <w:t>2</w:t>
            </w:r>
            <w:r w:rsidR="004229FF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BB6208">
              <w:rPr>
                <w:sz w:val="24"/>
                <w:szCs w:val="24"/>
                <w:lang w:eastAsia="en-US"/>
              </w:rPr>
              <w:t>- 20</w:t>
            </w:r>
            <w:r>
              <w:rPr>
                <w:sz w:val="24"/>
                <w:szCs w:val="24"/>
                <w:lang w:eastAsia="en-US"/>
              </w:rPr>
              <w:t>2</w:t>
            </w:r>
            <w:r w:rsidR="004229FF">
              <w:rPr>
                <w:sz w:val="24"/>
                <w:szCs w:val="24"/>
                <w:lang w:eastAsia="en-US"/>
              </w:rPr>
              <w:t>3</w:t>
            </w:r>
            <w:r w:rsidRPr="00BB6208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FAD" w:rsidRPr="00BB6208" w:rsidRDefault="00B12FAD" w:rsidP="003B7FA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FAD" w:rsidRPr="00BB6208" w:rsidRDefault="00B12FAD" w:rsidP="003B7FA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Июнь </w:t>
            </w:r>
          </w:p>
        </w:tc>
      </w:tr>
      <w:tr w:rsidR="003F6B03" w:rsidRPr="00BB6208" w:rsidTr="00B12FAD">
        <w:trPr>
          <w:trHeight w:val="4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03" w:rsidRPr="000123B1" w:rsidRDefault="003F6B03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B03" w:rsidRPr="000123B1" w:rsidRDefault="003F6B03" w:rsidP="003B69DB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0123B1">
              <w:rPr>
                <w:sz w:val="24"/>
                <w:szCs w:val="24"/>
                <w:lang w:eastAsia="en-US"/>
              </w:rPr>
              <w:t xml:space="preserve">Информация о </w:t>
            </w:r>
            <w:r w:rsidR="003B69DB" w:rsidRPr="000123B1">
              <w:rPr>
                <w:sz w:val="24"/>
                <w:szCs w:val="24"/>
                <w:lang w:eastAsia="en-US"/>
              </w:rPr>
              <w:t>по</w:t>
            </w:r>
            <w:r w:rsidRPr="000123B1">
              <w:rPr>
                <w:sz w:val="24"/>
                <w:szCs w:val="24"/>
                <w:lang w:eastAsia="en-US"/>
              </w:rPr>
              <w:t>дготовке кадров для муниципального управления и подведомственных организаций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B03" w:rsidRPr="000123B1" w:rsidRDefault="003F6B03" w:rsidP="003B7FA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123B1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0123B1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0123B1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B03" w:rsidRPr="000123B1" w:rsidRDefault="003F6B03" w:rsidP="003B7FA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123B1">
              <w:rPr>
                <w:sz w:val="24"/>
                <w:szCs w:val="24"/>
                <w:lang w:eastAsia="en-US"/>
              </w:rPr>
              <w:t>Июнь</w:t>
            </w:r>
          </w:p>
        </w:tc>
      </w:tr>
      <w:tr w:rsidR="009649C4" w:rsidRPr="00BB6208" w:rsidTr="00B12FAD">
        <w:trPr>
          <w:trHeight w:val="4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C4" w:rsidRPr="00BB6208" w:rsidRDefault="009649C4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C4" w:rsidRDefault="009649C4" w:rsidP="00431A37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</w:t>
            </w:r>
            <w:proofErr w:type="gramStart"/>
            <w:r>
              <w:rPr>
                <w:sz w:val="24"/>
                <w:szCs w:val="24"/>
                <w:lang w:eastAsia="en-US"/>
              </w:rPr>
              <w:t>назначении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даты выборов депутатов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Кирово-Чепецкой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городской Думы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C4" w:rsidRPr="00BB6208" w:rsidRDefault="009649C4" w:rsidP="003B7FA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Территориальная избирательная комиссии города Кирово-Чепецка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C4" w:rsidRDefault="009649C4" w:rsidP="003B7FA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Июнь </w:t>
            </w:r>
          </w:p>
        </w:tc>
      </w:tr>
      <w:tr w:rsidR="004229FF" w:rsidRPr="00BB6208" w:rsidTr="00B12FAD">
        <w:trPr>
          <w:trHeight w:val="4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FF" w:rsidRPr="00BB6208" w:rsidRDefault="004229FF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FF" w:rsidRPr="00BB6208" w:rsidRDefault="004229FF" w:rsidP="006F1427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4229FF">
              <w:rPr>
                <w:sz w:val="24"/>
                <w:szCs w:val="24"/>
                <w:lang w:eastAsia="en-US"/>
              </w:rPr>
              <w:t xml:space="preserve">Об отчете главы   администрации муниципального образования «Город </w:t>
            </w:r>
            <w:proofErr w:type="spellStart"/>
            <w:r w:rsidRPr="004229FF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4229FF">
              <w:rPr>
                <w:sz w:val="24"/>
                <w:szCs w:val="24"/>
                <w:lang w:eastAsia="en-US"/>
              </w:rPr>
              <w:t xml:space="preserve">» Кировской области о результатах своей деятельности, </w:t>
            </w:r>
            <w:r w:rsidRPr="004229FF">
              <w:rPr>
                <w:sz w:val="24"/>
                <w:szCs w:val="24"/>
                <w:lang w:eastAsia="en-US"/>
              </w:rPr>
              <w:lastRenderedPageBreak/>
              <w:t xml:space="preserve">деятельности администрации муниципального образования «Город </w:t>
            </w:r>
            <w:proofErr w:type="spellStart"/>
            <w:r w:rsidRPr="004229FF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4229FF">
              <w:rPr>
                <w:sz w:val="24"/>
                <w:szCs w:val="24"/>
                <w:lang w:eastAsia="en-US"/>
              </w:rPr>
              <w:t xml:space="preserve">» Кировской области, в том числе о решении вопросов, поставленных </w:t>
            </w:r>
            <w:proofErr w:type="spellStart"/>
            <w:r w:rsidRPr="004229FF">
              <w:rPr>
                <w:sz w:val="24"/>
                <w:szCs w:val="24"/>
                <w:lang w:eastAsia="en-US"/>
              </w:rPr>
              <w:t>Кирово-Чепецкой</w:t>
            </w:r>
            <w:proofErr w:type="spellEnd"/>
            <w:r w:rsidRPr="004229FF">
              <w:rPr>
                <w:sz w:val="24"/>
                <w:szCs w:val="24"/>
                <w:lang w:eastAsia="en-US"/>
              </w:rPr>
              <w:t xml:space="preserve"> городской Думой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FF" w:rsidRPr="00BB6208" w:rsidRDefault="004229FF" w:rsidP="006F142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lastRenderedPageBreak/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FF" w:rsidRPr="00BB6208" w:rsidRDefault="004229FF" w:rsidP="006F142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Июнь </w:t>
            </w:r>
          </w:p>
        </w:tc>
      </w:tr>
      <w:tr w:rsidR="00F54073" w:rsidRPr="00BB6208" w:rsidTr="00B12FAD">
        <w:trPr>
          <w:trHeight w:val="4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73" w:rsidRPr="00BB6208" w:rsidRDefault="00F54073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073" w:rsidRPr="00BB6208" w:rsidRDefault="00F54073" w:rsidP="003A62B7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 отчете о деятельности контрольно-счетной комиссии </w:t>
            </w:r>
            <w:proofErr w:type="gramStart"/>
            <w:r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образования «Город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Кировской области за 2021 год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073" w:rsidRPr="00BB6208" w:rsidRDefault="00F54073" w:rsidP="003A62B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Контрольно-счетная комиссия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  <w:r>
              <w:rPr>
                <w:sz w:val="24"/>
                <w:szCs w:val="24"/>
                <w:lang w:eastAsia="en-US"/>
              </w:rPr>
              <w:t xml:space="preserve"> «Город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>
              <w:rPr>
                <w:sz w:val="24"/>
                <w:szCs w:val="24"/>
                <w:lang w:eastAsia="en-US"/>
              </w:rPr>
              <w:t>» Кировской области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073" w:rsidRPr="00BB6208" w:rsidRDefault="00F54073" w:rsidP="003A62B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Июль </w:t>
            </w:r>
            <w:r w:rsidRPr="00BB6208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F6B03" w:rsidRPr="00BB6208" w:rsidTr="00B12FAD">
        <w:trPr>
          <w:trHeight w:val="4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03" w:rsidRPr="00BB6208" w:rsidRDefault="003F6B03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B03" w:rsidRPr="00BB6208" w:rsidRDefault="003F6B03" w:rsidP="00431A37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Информация о подходах и используемых технологиях по решению вопроса – развитие гражданского общества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B03" w:rsidRPr="00BB6208" w:rsidRDefault="003F6B03" w:rsidP="003B7FA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B03" w:rsidRDefault="003F6B03" w:rsidP="003B7FA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Июль </w:t>
            </w:r>
          </w:p>
        </w:tc>
      </w:tr>
      <w:tr w:rsidR="00967A7C" w:rsidRPr="00BB6208" w:rsidTr="00B12FAD">
        <w:trPr>
          <w:trHeight w:val="4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C" w:rsidRPr="00BB6208" w:rsidRDefault="00967A7C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A7C" w:rsidRDefault="00967A7C" w:rsidP="00431A37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Информация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муниципального фонда поддержки малого и среднего предпринимательства о создании условий для функционирования и развития малого и среднего предпринимательства в городе Кирово-Чепецка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A7C" w:rsidRPr="00BB6208" w:rsidRDefault="00967A7C" w:rsidP="00F72AF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A7C" w:rsidRDefault="00967A7C" w:rsidP="00F72AF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Июль </w:t>
            </w:r>
          </w:p>
        </w:tc>
      </w:tr>
      <w:tr w:rsidR="00B539FA" w:rsidRPr="00BB6208" w:rsidTr="00B12FAD">
        <w:trPr>
          <w:trHeight w:val="57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A" w:rsidRPr="00BB6208" w:rsidRDefault="00B539FA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0123B1" w:rsidRDefault="002E45F8" w:rsidP="002E45F8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0123B1">
              <w:rPr>
                <w:sz w:val="24"/>
                <w:szCs w:val="24"/>
                <w:lang w:eastAsia="en-US"/>
              </w:rPr>
              <w:t>Информация о</w:t>
            </w:r>
            <w:r w:rsidR="00460614" w:rsidRPr="000123B1">
              <w:rPr>
                <w:sz w:val="24"/>
                <w:szCs w:val="24"/>
                <w:lang w:eastAsia="en-US"/>
              </w:rPr>
              <w:t>б</w:t>
            </w:r>
            <w:r w:rsidR="00B539FA" w:rsidRPr="000123B1">
              <w:rPr>
                <w:sz w:val="24"/>
                <w:szCs w:val="24"/>
                <w:lang w:eastAsia="en-US"/>
              </w:rPr>
              <w:t xml:space="preserve"> организации питания в образовательных организациях города Кирово-Чепецка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0123B1" w:rsidRDefault="00B539FA" w:rsidP="003B7FA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123B1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0123B1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0123B1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0123B1" w:rsidRDefault="00B12FAD" w:rsidP="003B7FA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123B1">
              <w:rPr>
                <w:sz w:val="24"/>
                <w:szCs w:val="24"/>
                <w:lang w:eastAsia="en-US"/>
              </w:rPr>
              <w:t xml:space="preserve">Июль </w:t>
            </w:r>
          </w:p>
        </w:tc>
      </w:tr>
      <w:tr w:rsidR="00755BD8" w:rsidRPr="00BB6208" w:rsidTr="00B12FAD">
        <w:trPr>
          <w:trHeight w:val="57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BD8" w:rsidRPr="00BB6208" w:rsidRDefault="00755BD8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D8" w:rsidRPr="000123B1" w:rsidRDefault="002C62B0" w:rsidP="00755BD8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Информация</w:t>
            </w:r>
            <w:r w:rsidR="00755BD8">
              <w:rPr>
                <w:sz w:val="24"/>
                <w:szCs w:val="24"/>
                <w:lang w:eastAsia="en-US"/>
              </w:rPr>
              <w:t xml:space="preserve"> муниципальном контроле на территории муниципального образования «Город </w:t>
            </w:r>
            <w:proofErr w:type="spellStart"/>
            <w:r w:rsidR="00755BD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="00755BD8">
              <w:rPr>
                <w:sz w:val="24"/>
                <w:szCs w:val="24"/>
                <w:lang w:eastAsia="en-US"/>
              </w:rPr>
              <w:t>» Кировской области с указанием сведений о достижении ключевых показателей</w:t>
            </w:r>
            <w:r>
              <w:rPr>
                <w:sz w:val="24"/>
                <w:szCs w:val="24"/>
                <w:lang w:eastAsia="en-US"/>
              </w:rPr>
              <w:t xml:space="preserve"> (в т.ч. об их целесообразности)</w:t>
            </w:r>
            <w:r w:rsidR="00755BD8">
              <w:rPr>
                <w:sz w:val="24"/>
                <w:szCs w:val="24"/>
                <w:lang w:eastAsia="en-US"/>
              </w:rPr>
              <w:t>, сведений об индикативных показателях по видам муниципального контроля, а также по осуществлению промежуточного мониторинга</w:t>
            </w:r>
            <w:proofErr w:type="gramEnd"/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D8" w:rsidRPr="000123B1" w:rsidRDefault="00755BD8" w:rsidP="005A0C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123B1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0123B1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0123B1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D8" w:rsidRPr="000123B1" w:rsidRDefault="00755BD8" w:rsidP="005A0C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123B1">
              <w:rPr>
                <w:sz w:val="24"/>
                <w:szCs w:val="24"/>
                <w:lang w:eastAsia="en-US"/>
              </w:rPr>
              <w:t xml:space="preserve">Июль </w:t>
            </w:r>
          </w:p>
        </w:tc>
      </w:tr>
      <w:tr w:rsidR="00B539FA" w:rsidRPr="00BB6208" w:rsidTr="00B12FAD">
        <w:trPr>
          <w:trHeight w:val="53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A" w:rsidRPr="00BB6208" w:rsidRDefault="00B539FA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0123B1" w:rsidRDefault="00B539FA" w:rsidP="004229F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0123B1">
              <w:rPr>
                <w:sz w:val="24"/>
                <w:szCs w:val="24"/>
                <w:lang w:eastAsia="en-US"/>
              </w:rPr>
              <w:t>Об отчете начальника МО МВД России «</w:t>
            </w:r>
            <w:proofErr w:type="spellStart"/>
            <w:r w:rsidRPr="000123B1">
              <w:rPr>
                <w:sz w:val="24"/>
                <w:szCs w:val="24"/>
                <w:lang w:eastAsia="en-US"/>
              </w:rPr>
              <w:t>Кирово-Чепецкий</w:t>
            </w:r>
            <w:proofErr w:type="spellEnd"/>
            <w:r w:rsidRPr="000123B1">
              <w:rPr>
                <w:sz w:val="24"/>
                <w:szCs w:val="24"/>
                <w:lang w:eastAsia="en-US"/>
              </w:rPr>
              <w:t xml:space="preserve">» О деятельности подчиненного органа внутренних дел за </w:t>
            </w:r>
            <w:r w:rsidRPr="000123B1">
              <w:rPr>
                <w:sz w:val="24"/>
                <w:szCs w:val="24"/>
                <w:lang w:val="en-US" w:eastAsia="en-US"/>
              </w:rPr>
              <w:t>I</w:t>
            </w:r>
            <w:r w:rsidRPr="000123B1">
              <w:rPr>
                <w:sz w:val="24"/>
                <w:szCs w:val="24"/>
                <w:lang w:eastAsia="en-US"/>
              </w:rPr>
              <w:t xml:space="preserve"> полугодие 202</w:t>
            </w:r>
            <w:r w:rsidR="004229FF" w:rsidRPr="000123B1">
              <w:rPr>
                <w:sz w:val="24"/>
                <w:szCs w:val="24"/>
                <w:lang w:eastAsia="en-US"/>
              </w:rPr>
              <w:t>2</w:t>
            </w:r>
            <w:r w:rsidRPr="000123B1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0123B1" w:rsidRDefault="00B539FA" w:rsidP="005D7C4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123B1">
              <w:rPr>
                <w:sz w:val="24"/>
                <w:szCs w:val="24"/>
                <w:lang w:eastAsia="en-US"/>
              </w:rPr>
              <w:t>МО МВД России</w:t>
            </w:r>
          </w:p>
          <w:p w:rsidR="00B539FA" w:rsidRPr="000123B1" w:rsidRDefault="00B539FA" w:rsidP="005D7C4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123B1">
              <w:rPr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0123B1">
              <w:rPr>
                <w:sz w:val="24"/>
                <w:szCs w:val="24"/>
                <w:lang w:eastAsia="en-US"/>
              </w:rPr>
              <w:t>Кирово-Чепецкий</w:t>
            </w:r>
            <w:proofErr w:type="spellEnd"/>
            <w:r w:rsidRPr="000123B1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0123B1" w:rsidRDefault="00B539FA" w:rsidP="005D7C4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123B1">
              <w:rPr>
                <w:sz w:val="24"/>
                <w:szCs w:val="24"/>
                <w:lang w:eastAsia="en-US"/>
              </w:rPr>
              <w:t xml:space="preserve">Июль </w:t>
            </w:r>
          </w:p>
        </w:tc>
      </w:tr>
      <w:tr w:rsidR="00B539FA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A" w:rsidRPr="00BB6208" w:rsidRDefault="00B539FA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 w:rsidP="004229F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об итогах 20</w:t>
            </w:r>
            <w:r w:rsidR="00431A37">
              <w:rPr>
                <w:sz w:val="24"/>
                <w:szCs w:val="24"/>
                <w:lang w:eastAsia="en-US"/>
              </w:rPr>
              <w:t>2</w:t>
            </w:r>
            <w:r w:rsidR="004229FF">
              <w:rPr>
                <w:sz w:val="24"/>
                <w:szCs w:val="24"/>
                <w:lang w:eastAsia="en-US"/>
              </w:rPr>
              <w:t>1</w:t>
            </w:r>
            <w:r w:rsidRPr="00BB6208">
              <w:rPr>
                <w:sz w:val="24"/>
                <w:szCs w:val="24"/>
                <w:lang w:eastAsia="en-US"/>
              </w:rPr>
              <w:t>-20</w:t>
            </w:r>
            <w:r>
              <w:rPr>
                <w:sz w:val="24"/>
                <w:szCs w:val="24"/>
                <w:lang w:eastAsia="en-US"/>
              </w:rPr>
              <w:t>2</w:t>
            </w:r>
            <w:r w:rsidR="004229FF">
              <w:rPr>
                <w:sz w:val="24"/>
                <w:szCs w:val="24"/>
                <w:lang w:eastAsia="en-US"/>
              </w:rPr>
              <w:t>2</w:t>
            </w:r>
            <w:r w:rsidRPr="00BB6208">
              <w:rPr>
                <w:sz w:val="24"/>
                <w:szCs w:val="24"/>
                <w:lang w:eastAsia="en-US"/>
              </w:rPr>
              <w:t xml:space="preserve"> учебного года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Август </w:t>
            </w:r>
          </w:p>
        </w:tc>
      </w:tr>
      <w:tr w:rsidR="00B539FA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A" w:rsidRPr="00BB6208" w:rsidRDefault="00B539FA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 w:rsidP="00530F74">
            <w:pPr>
              <w:spacing w:line="276" w:lineRule="auto"/>
              <w:ind w:left="7" w:hanging="7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 подготовке образовательных организаций к 20</w:t>
            </w:r>
            <w:r w:rsidR="00431A37">
              <w:rPr>
                <w:sz w:val="24"/>
                <w:szCs w:val="24"/>
                <w:lang w:eastAsia="en-US"/>
              </w:rPr>
              <w:t>2</w:t>
            </w:r>
            <w:r w:rsidR="00530F74">
              <w:rPr>
                <w:sz w:val="24"/>
                <w:szCs w:val="24"/>
                <w:lang w:eastAsia="en-US"/>
              </w:rPr>
              <w:t>2</w:t>
            </w:r>
            <w:r w:rsidRPr="00BB6208">
              <w:rPr>
                <w:sz w:val="24"/>
                <w:szCs w:val="24"/>
                <w:lang w:eastAsia="en-US"/>
              </w:rPr>
              <w:t>-20</w:t>
            </w:r>
            <w:r w:rsidR="00431A37">
              <w:rPr>
                <w:sz w:val="24"/>
                <w:szCs w:val="24"/>
                <w:lang w:eastAsia="en-US"/>
              </w:rPr>
              <w:t>2</w:t>
            </w:r>
            <w:r w:rsidR="00530F74">
              <w:rPr>
                <w:sz w:val="24"/>
                <w:szCs w:val="24"/>
                <w:lang w:eastAsia="en-US"/>
              </w:rPr>
              <w:t>3</w:t>
            </w:r>
            <w:r w:rsidRPr="00BB6208">
              <w:rPr>
                <w:sz w:val="24"/>
                <w:szCs w:val="24"/>
                <w:lang w:eastAsia="en-US"/>
              </w:rPr>
              <w:t xml:space="preserve"> учебному году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Август </w:t>
            </w:r>
          </w:p>
        </w:tc>
      </w:tr>
      <w:tr w:rsidR="00B539FA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A" w:rsidRPr="00BB6208" w:rsidRDefault="00B539FA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 w:rsidP="004229F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 ходе исполнения бюджета муниципального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 за I полугодие 20</w:t>
            </w:r>
            <w:r>
              <w:rPr>
                <w:sz w:val="24"/>
                <w:szCs w:val="24"/>
                <w:lang w:eastAsia="en-US"/>
              </w:rPr>
              <w:t>2</w:t>
            </w:r>
            <w:r w:rsidR="004229FF">
              <w:rPr>
                <w:sz w:val="24"/>
                <w:szCs w:val="24"/>
                <w:lang w:eastAsia="en-US"/>
              </w:rPr>
              <w:t>2</w:t>
            </w:r>
            <w:r w:rsidRPr="00BB6208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Август </w:t>
            </w:r>
          </w:p>
        </w:tc>
      </w:tr>
      <w:tr w:rsidR="00B539FA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A" w:rsidRPr="00BB6208" w:rsidRDefault="00B539FA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 ходе подготовки к празднованию Дня города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Август </w:t>
            </w:r>
          </w:p>
        </w:tc>
      </w:tr>
      <w:tr w:rsidR="00B539FA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A" w:rsidRPr="00BB6208" w:rsidRDefault="00B539FA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 w:rsidP="004229F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 подготовке к отопительному сезону 20</w:t>
            </w:r>
            <w:r>
              <w:rPr>
                <w:sz w:val="24"/>
                <w:szCs w:val="24"/>
                <w:lang w:eastAsia="en-US"/>
              </w:rPr>
              <w:t>2</w:t>
            </w:r>
            <w:r w:rsidR="004229FF">
              <w:rPr>
                <w:sz w:val="24"/>
                <w:szCs w:val="24"/>
                <w:lang w:eastAsia="en-US"/>
              </w:rPr>
              <w:t>2</w:t>
            </w:r>
            <w:r w:rsidRPr="00BB6208">
              <w:rPr>
                <w:sz w:val="24"/>
                <w:szCs w:val="24"/>
                <w:lang w:eastAsia="en-US"/>
              </w:rPr>
              <w:t>-20</w:t>
            </w:r>
            <w:r>
              <w:rPr>
                <w:sz w:val="24"/>
                <w:szCs w:val="24"/>
                <w:lang w:eastAsia="en-US"/>
              </w:rPr>
              <w:t>2</w:t>
            </w:r>
            <w:r w:rsidR="004229FF">
              <w:rPr>
                <w:sz w:val="24"/>
                <w:szCs w:val="24"/>
                <w:lang w:eastAsia="en-US"/>
              </w:rPr>
              <w:t>3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BB6208"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Август </w:t>
            </w:r>
          </w:p>
        </w:tc>
      </w:tr>
      <w:tr w:rsidR="00B539FA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A" w:rsidRPr="00BB6208" w:rsidRDefault="00B539FA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</w:t>
            </w:r>
            <w:proofErr w:type="gramStart"/>
            <w:r>
              <w:rPr>
                <w:sz w:val="24"/>
                <w:szCs w:val="24"/>
                <w:lang w:eastAsia="en-US"/>
              </w:rPr>
              <w:t>присвоении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почетного звания «Почетный гражданин муниципального образования «Город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>
              <w:rPr>
                <w:sz w:val="24"/>
                <w:szCs w:val="24"/>
                <w:lang w:eastAsia="en-US"/>
              </w:rPr>
              <w:t>» Кировской области»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A34DD" w:rsidP="00331EC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  <w:r w:rsidR="00B539FA">
              <w:rPr>
                <w:sz w:val="24"/>
                <w:szCs w:val="24"/>
                <w:lang w:eastAsia="en-US"/>
              </w:rPr>
              <w:t xml:space="preserve">ппарат </w:t>
            </w:r>
            <w:proofErr w:type="spellStart"/>
            <w:r w:rsidR="00B539FA">
              <w:rPr>
                <w:sz w:val="24"/>
                <w:szCs w:val="24"/>
                <w:lang w:eastAsia="en-US"/>
              </w:rPr>
              <w:t>Кирово-Чепецкой</w:t>
            </w:r>
            <w:proofErr w:type="spellEnd"/>
            <w:r w:rsidR="00B539FA">
              <w:rPr>
                <w:sz w:val="24"/>
                <w:szCs w:val="24"/>
                <w:lang w:eastAsia="en-US"/>
              </w:rPr>
              <w:t xml:space="preserve"> городской Думы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Август </w:t>
            </w:r>
          </w:p>
        </w:tc>
      </w:tr>
      <w:tr w:rsidR="00B539FA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A" w:rsidRPr="00BB6208" w:rsidRDefault="00B539FA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 w:rsidP="00331EC8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</w:t>
            </w:r>
            <w:proofErr w:type="gramStart"/>
            <w:r>
              <w:rPr>
                <w:sz w:val="24"/>
                <w:szCs w:val="24"/>
                <w:lang w:eastAsia="en-US"/>
              </w:rPr>
              <w:t>присвоении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почетного звания «Лауреат премии </w:t>
            </w:r>
            <w:proofErr w:type="spellStart"/>
            <w:r>
              <w:rPr>
                <w:sz w:val="24"/>
                <w:szCs w:val="24"/>
                <w:lang w:eastAsia="en-US"/>
              </w:rPr>
              <w:t>им.Я.Ф.Терещенко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A34DD" w:rsidP="005D7C4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  <w:r w:rsidR="00B539FA">
              <w:rPr>
                <w:sz w:val="24"/>
                <w:szCs w:val="24"/>
                <w:lang w:eastAsia="en-US"/>
              </w:rPr>
              <w:t xml:space="preserve">ппарат </w:t>
            </w:r>
            <w:proofErr w:type="spellStart"/>
            <w:r w:rsidR="00B539FA">
              <w:rPr>
                <w:sz w:val="24"/>
                <w:szCs w:val="24"/>
                <w:lang w:eastAsia="en-US"/>
              </w:rPr>
              <w:t>Кирово-Чепецкой</w:t>
            </w:r>
            <w:proofErr w:type="spellEnd"/>
            <w:r w:rsidR="00B539FA">
              <w:rPr>
                <w:sz w:val="24"/>
                <w:szCs w:val="24"/>
                <w:lang w:eastAsia="en-US"/>
              </w:rPr>
              <w:t xml:space="preserve"> городской Думы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 w:rsidP="005D7C4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Август </w:t>
            </w:r>
          </w:p>
        </w:tc>
      </w:tr>
      <w:tr w:rsidR="00B539FA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A" w:rsidRPr="00BB6208" w:rsidRDefault="00B539FA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 w:rsidP="004229F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Информация о финансово-хозяйственной деятельности </w:t>
            </w:r>
            <w:r w:rsidRPr="00BB6208">
              <w:rPr>
                <w:sz w:val="24"/>
                <w:szCs w:val="24"/>
                <w:lang w:eastAsia="en-US"/>
              </w:rPr>
              <w:t>муниципальны</w:t>
            </w:r>
            <w:r>
              <w:rPr>
                <w:sz w:val="24"/>
                <w:szCs w:val="24"/>
                <w:lang w:eastAsia="en-US"/>
              </w:rPr>
              <w:t>х</w:t>
            </w:r>
            <w:r w:rsidRPr="00BB6208">
              <w:rPr>
                <w:sz w:val="24"/>
                <w:szCs w:val="24"/>
                <w:lang w:eastAsia="en-US"/>
              </w:rPr>
              <w:t xml:space="preserve"> предприяти</w:t>
            </w:r>
            <w:r>
              <w:rPr>
                <w:sz w:val="24"/>
                <w:szCs w:val="24"/>
                <w:lang w:eastAsia="en-US"/>
              </w:rPr>
              <w:t>й</w:t>
            </w:r>
            <w:r w:rsidRPr="00BB6208">
              <w:rPr>
                <w:sz w:val="24"/>
                <w:szCs w:val="24"/>
                <w:lang w:eastAsia="en-US"/>
              </w:rPr>
              <w:t xml:space="preserve"> муниципального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 xml:space="preserve">» Кировской области, </w:t>
            </w:r>
            <w:r>
              <w:rPr>
                <w:sz w:val="24"/>
                <w:szCs w:val="24"/>
                <w:lang w:eastAsia="en-US"/>
              </w:rPr>
              <w:t xml:space="preserve">хозяйственных обществ,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дол</w:t>
            </w:r>
            <w:r>
              <w:rPr>
                <w:sz w:val="24"/>
                <w:szCs w:val="24"/>
                <w:lang w:eastAsia="en-US"/>
              </w:rPr>
              <w:t>и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в уставном капитале которых </w:t>
            </w:r>
            <w:r w:rsidRPr="00BB6208">
              <w:rPr>
                <w:sz w:val="24"/>
                <w:szCs w:val="24"/>
                <w:lang w:eastAsia="en-US"/>
              </w:rPr>
              <w:t>находя</w:t>
            </w:r>
            <w:r>
              <w:rPr>
                <w:sz w:val="24"/>
                <w:szCs w:val="24"/>
                <w:lang w:eastAsia="en-US"/>
              </w:rPr>
              <w:t>тся</w:t>
            </w:r>
            <w:r w:rsidRPr="00BB6208">
              <w:rPr>
                <w:sz w:val="24"/>
                <w:szCs w:val="24"/>
                <w:lang w:eastAsia="en-US"/>
              </w:rPr>
              <w:t xml:space="preserve"> в собственности муниципального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 xml:space="preserve">» Кировской области </w:t>
            </w:r>
            <w:r>
              <w:rPr>
                <w:sz w:val="24"/>
                <w:szCs w:val="24"/>
                <w:lang w:eastAsia="en-US"/>
              </w:rPr>
              <w:t>за 6 месяцев 20</w:t>
            </w:r>
            <w:r w:rsidR="00431A37">
              <w:rPr>
                <w:sz w:val="24"/>
                <w:szCs w:val="24"/>
                <w:lang w:eastAsia="en-US"/>
              </w:rPr>
              <w:t>2</w:t>
            </w:r>
            <w:r w:rsidR="004229FF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A" w:rsidRPr="00BB6208" w:rsidRDefault="00B539FA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Сентябрь </w:t>
            </w:r>
          </w:p>
        </w:tc>
      </w:tr>
      <w:tr w:rsidR="000123B1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B1" w:rsidRPr="00BB6208" w:rsidRDefault="000123B1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3B1" w:rsidRPr="00BB6208" w:rsidRDefault="000123B1" w:rsidP="000123B1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 </w:t>
            </w:r>
            <w:r>
              <w:rPr>
                <w:sz w:val="24"/>
                <w:szCs w:val="24"/>
                <w:lang w:eastAsia="en-US"/>
              </w:rPr>
              <w:t>ходе реал</w:t>
            </w:r>
            <w:r w:rsidRPr="00BB6208">
              <w:rPr>
                <w:sz w:val="24"/>
                <w:szCs w:val="24"/>
                <w:lang w:eastAsia="en-US"/>
              </w:rPr>
              <w:t xml:space="preserve">изации программ комплексного развития на территории муниципального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 xml:space="preserve">» Кировской области </w:t>
            </w:r>
            <w:r>
              <w:rPr>
                <w:sz w:val="24"/>
                <w:szCs w:val="24"/>
                <w:lang w:eastAsia="en-US"/>
              </w:rPr>
              <w:t>в 2022 году. Достижения и проблемы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3B1" w:rsidRPr="00BB6208" w:rsidRDefault="000123B1" w:rsidP="005A0C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B1" w:rsidRDefault="000123B1" w:rsidP="005A0C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Сентябрь </w:t>
            </w:r>
          </w:p>
          <w:p w:rsidR="000123B1" w:rsidRPr="00BB6208" w:rsidRDefault="000123B1" w:rsidP="005A0C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123B1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B1" w:rsidRPr="00BB6208" w:rsidRDefault="000123B1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3B1" w:rsidRPr="009F2A51" w:rsidRDefault="000123B1" w:rsidP="000123B1">
            <w:pPr>
              <w:jc w:val="both"/>
              <w:rPr>
                <w:sz w:val="24"/>
                <w:szCs w:val="24"/>
                <w:lang w:eastAsia="en-US"/>
              </w:rPr>
            </w:pPr>
            <w:r w:rsidRPr="009F2A51">
              <w:rPr>
                <w:sz w:val="24"/>
                <w:szCs w:val="24"/>
                <w:lang w:eastAsia="en-US"/>
              </w:rPr>
              <w:t xml:space="preserve">Информация о ходе реализации национальных проектов на территории муниципального образования «Город </w:t>
            </w:r>
            <w:proofErr w:type="spellStart"/>
            <w:r w:rsidRPr="009F2A51">
              <w:rPr>
                <w:sz w:val="24"/>
                <w:szCs w:val="24"/>
                <w:lang w:eastAsia="en-US"/>
              </w:rPr>
              <w:t>Кирово</w:t>
            </w:r>
            <w:r>
              <w:rPr>
                <w:sz w:val="24"/>
                <w:szCs w:val="24"/>
                <w:lang w:eastAsia="en-US"/>
              </w:rPr>
              <w:t>-Чепецк</w:t>
            </w:r>
            <w:proofErr w:type="spellEnd"/>
            <w:r>
              <w:rPr>
                <w:sz w:val="24"/>
                <w:szCs w:val="24"/>
                <w:lang w:eastAsia="en-US"/>
              </w:rPr>
              <w:t>» Кировской области в 2022 году. Достижения и проблемы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3B1" w:rsidRDefault="000123B1" w:rsidP="000123B1">
            <w:pPr>
              <w:jc w:val="center"/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B1" w:rsidRPr="009F2A51" w:rsidRDefault="000123B1" w:rsidP="000123B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</w:t>
            </w:r>
          </w:p>
        </w:tc>
      </w:tr>
      <w:tr w:rsidR="002E45F8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F8" w:rsidRPr="00BB6208" w:rsidRDefault="002E45F8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F8" w:rsidRPr="00BB6208" w:rsidRDefault="002E45F8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социальной поддержке </w:t>
            </w:r>
            <w:proofErr w:type="gramStart"/>
            <w:r>
              <w:rPr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с ограниченными возможностями здоровья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F8" w:rsidRPr="00BB6208" w:rsidRDefault="002E45F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F8" w:rsidRPr="00BB6208" w:rsidRDefault="002E45F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Сентябрь </w:t>
            </w:r>
          </w:p>
        </w:tc>
      </w:tr>
      <w:tr w:rsidR="00DE55D6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D6" w:rsidRPr="00BB6208" w:rsidRDefault="00DE55D6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D6" w:rsidRDefault="00DE55D6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</w:t>
            </w:r>
            <w:proofErr w:type="gramStart"/>
            <w:r>
              <w:rPr>
                <w:sz w:val="24"/>
                <w:szCs w:val="24"/>
                <w:lang w:eastAsia="en-US"/>
              </w:rPr>
              <w:t>мерах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социальной поддержки для отдельных категорий граждан (молодые специалисты)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D6" w:rsidRPr="00BB6208" w:rsidRDefault="00DE55D6" w:rsidP="000B53B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D6" w:rsidRPr="00BB6208" w:rsidRDefault="00DE55D6" w:rsidP="000B53B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Сентябрь </w:t>
            </w:r>
          </w:p>
        </w:tc>
      </w:tr>
      <w:tr w:rsidR="00F93F03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F03" w:rsidRPr="00BB6208" w:rsidRDefault="00F93F03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F03" w:rsidRDefault="00F93F0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Информация о реализации концессионных соглашений на территории </w:t>
            </w:r>
            <w:proofErr w:type="gramStart"/>
            <w:r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образования </w:t>
            </w:r>
            <w:r w:rsidRPr="00BB6208">
              <w:rPr>
                <w:sz w:val="24"/>
                <w:szCs w:val="24"/>
                <w:lang w:eastAsia="en-US"/>
              </w:rPr>
              <w:t xml:space="preserve">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F03" w:rsidRPr="00BB6208" w:rsidRDefault="00F93F03" w:rsidP="00C93A7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F03" w:rsidRPr="00BB6208" w:rsidRDefault="00DE55D6" w:rsidP="00C93A7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Октябрь </w:t>
            </w:r>
          </w:p>
        </w:tc>
      </w:tr>
      <w:tr w:rsidR="00B539FA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A" w:rsidRPr="00BB6208" w:rsidRDefault="00B539FA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об обеспечении детей дошкольного возраста местами в муниципальных образовательных организациях и обеспеченности муниципальных дошкольных образовательных организаций кадрами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Октябрь </w:t>
            </w:r>
          </w:p>
        </w:tc>
      </w:tr>
      <w:tr w:rsidR="00B539FA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A" w:rsidRPr="00BB6208" w:rsidRDefault="00B539FA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 содержании муниципального жилого фонда и осуществлении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его использованием и сохранностью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Октябрь </w:t>
            </w:r>
          </w:p>
        </w:tc>
      </w:tr>
      <w:tr w:rsidR="004229FF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FF" w:rsidRPr="00BB6208" w:rsidRDefault="004229FF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FF" w:rsidRPr="004229FF" w:rsidRDefault="004229FF" w:rsidP="006F1427">
            <w:pPr>
              <w:spacing w:line="256" w:lineRule="auto"/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proofErr w:type="gramStart"/>
            <w:r w:rsidRPr="004E5FAF">
              <w:rPr>
                <w:sz w:val="24"/>
                <w:szCs w:val="24"/>
                <w:lang w:eastAsia="en-US"/>
              </w:rPr>
              <w:t xml:space="preserve">Об отчете главы муниципального образования «Город </w:t>
            </w:r>
            <w:proofErr w:type="spellStart"/>
            <w:r w:rsidRPr="004E5FAF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4E5FAF">
              <w:rPr>
                <w:sz w:val="24"/>
                <w:szCs w:val="24"/>
                <w:lang w:eastAsia="en-US"/>
              </w:rPr>
              <w:t xml:space="preserve">» Кировской области о результата своей деятельности </w:t>
            </w:r>
            <w:proofErr w:type="gramEnd"/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FF" w:rsidRDefault="00BA34DD" w:rsidP="006F142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  <w:r w:rsidR="004229FF">
              <w:rPr>
                <w:sz w:val="24"/>
                <w:szCs w:val="24"/>
                <w:lang w:eastAsia="en-US"/>
              </w:rPr>
              <w:t xml:space="preserve">ппарат </w:t>
            </w:r>
            <w:proofErr w:type="spellStart"/>
            <w:r w:rsidR="004229FF">
              <w:rPr>
                <w:sz w:val="24"/>
                <w:szCs w:val="24"/>
                <w:lang w:eastAsia="en-US"/>
              </w:rPr>
              <w:t>Кирово-Чепецкой</w:t>
            </w:r>
            <w:proofErr w:type="spellEnd"/>
            <w:r w:rsidR="004229FF">
              <w:rPr>
                <w:sz w:val="24"/>
                <w:szCs w:val="24"/>
                <w:lang w:eastAsia="en-US"/>
              </w:rPr>
              <w:t xml:space="preserve"> городской Думы,</w:t>
            </w:r>
          </w:p>
          <w:p w:rsidR="004229FF" w:rsidRPr="00BB6208" w:rsidRDefault="004229FF" w:rsidP="006F142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FF" w:rsidRPr="00BB6208" w:rsidRDefault="004229FF" w:rsidP="006F142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Октябрь </w:t>
            </w:r>
          </w:p>
        </w:tc>
      </w:tr>
      <w:tr w:rsidR="00B539FA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A" w:rsidRPr="00BB6208" w:rsidRDefault="00B539FA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 w:rsidP="004229F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Информация о муниципальных программах на 202</w:t>
            </w:r>
            <w:r w:rsidR="004229FF">
              <w:rPr>
                <w:sz w:val="24"/>
                <w:szCs w:val="24"/>
                <w:lang w:eastAsia="en-US"/>
              </w:rPr>
              <w:t>3</w:t>
            </w:r>
            <w:r>
              <w:rPr>
                <w:sz w:val="24"/>
                <w:szCs w:val="24"/>
                <w:lang w:eastAsia="en-US"/>
              </w:rPr>
              <w:t xml:space="preserve"> год с раскрытием </w:t>
            </w:r>
            <w:r w:rsidR="00504B02">
              <w:rPr>
                <w:sz w:val="24"/>
                <w:szCs w:val="24"/>
                <w:lang w:eastAsia="en-US"/>
              </w:rPr>
              <w:t xml:space="preserve">их </w:t>
            </w:r>
            <w:r>
              <w:rPr>
                <w:sz w:val="24"/>
                <w:szCs w:val="24"/>
                <w:lang w:eastAsia="en-US"/>
              </w:rPr>
              <w:t>содержания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 w:rsidP="00C96EE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DE55D6" w:rsidP="00C96EE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Ноябрь </w:t>
            </w:r>
          </w:p>
        </w:tc>
      </w:tr>
      <w:tr w:rsidR="00B539FA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A" w:rsidRPr="00BB6208" w:rsidRDefault="00B539FA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 w:rsidP="004229F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 ходе исполнения бюджета муниципального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 за  9 месяцев  20</w:t>
            </w:r>
            <w:r>
              <w:rPr>
                <w:sz w:val="24"/>
                <w:szCs w:val="24"/>
                <w:lang w:eastAsia="en-US"/>
              </w:rPr>
              <w:t>2</w:t>
            </w:r>
            <w:r w:rsidR="004229FF">
              <w:rPr>
                <w:sz w:val="24"/>
                <w:szCs w:val="24"/>
                <w:lang w:eastAsia="en-US"/>
              </w:rPr>
              <w:t>2</w:t>
            </w:r>
            <w:r w:rsidRPr="00BB6208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Ноябрь</w:t>
            </w:r>
          </w:p>
        </w:tc>
      </w:tr>
      <w:tr w:rsidR="00B539FA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A" w:rsidRPr="00BB6208" w:rsidRDefault="00B539FA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 w:rsidP="004229F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 ходе реализации муниципальных программ за 9 месяцев 20</w:t>
            </w:r>
            <w:r>
              <w:rPr>
                <w:sz w:val="24"/>
                <w:szCs w:val="24"/>
                <w:lang w:eastAsia="en-US"/>
              </w:rPr>
              <w:t>2</w:t>
            </w:r>
            <w:r w:rsidR="004229FF">
              <w:rPr>
                <w:sz w:val="24"/>
                <w:szCs w:val="24"/>
                <w:lang w:eastAsia="en-US"/>
              </w:rPr>
              <w:t>2</w:t>
            </w:r>
            <w:r w:rsidRPr="00BB6208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Ноябрь</w:t>
            </w:r>
          </w:p>
        </w:tc>
      </w:tr>
      <w:tr w:rsidR="00B539FA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A" w:rsidRPr="00BB6208" w:rsidRDefault="00B539FA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 w:rsidP="00A86161">
            <w:pPr>
              <w:overflowPunct w:val="0"/>
              <w:autoSpaceDE w:val="0"/>
              <w:autoSpaceDN w:val="0"/>
              <w:adjustRightInd w:val="0"/>
              <w:spacing w:line="256" w:lineRule="auto"/>
              <w:ind w:left="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 присвоении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обучающимся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преми</w:t>
            </w:r>
            <w:r w:rsidR="00A86161">
              <w:rPr>
                <w:sz w:val="24"/>
                <w:szCs w:val="24"/>
                <w:lang w:eastAsia="en-US"/>
              </w:rPr>
              <w:t>и</w:t>
            </w:r>
            <w:r w:rsidRPr="00BB6208">
              <w:rPr>
                <w:sz w:val="24"/>
                <w:szCs w:val="24"/>
                <w:lang w:eastAsia="en-US"/>
              </w:rPr>
              <w:t xml:space="preserve"> главы муниципального образования </w:t>
            </w:r>
            <w:r w:rsidRPr="00BB6208">
              <w:rPr>
                <w:sz w:val="24"/>
                <w:szCs w:val="24"/>
                <w:lang w:eastAsia="en-US"/>
              </w:rPr>
              <w:lastRenderedPageBreak/>
              <w:t xml:space="preserve">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 для поддержки талантливых детей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lastRenderedPageBreak/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lastRenderedPageBreak/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lastRenderedPageBreak/>
              <w:t xml:space="preserve">Ноябрь </w:t>
            </w:r>
          </w:p>
        </w:tc>
      </w:tr>
      <w:tr w:rsidR="002E45F8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F8" w:rsidRPr="00BB6208" w:rsidRDefault="002E45F8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F8" w:rsidRPr="00BB6208" w:rsidRDefault="002E45F8" w:rsidP="00A221A2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мере социальной поддержки родителей (законных представителей) за присмотр и уход за детьми, осваивающими основные общеобразовательные программы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F8" w:rsidRPr="00BB6208" w:rsidRDefault="002E45F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F8" w:rsidRPr="00BB6208" w:rsidRDefault="002E45F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Ноябрь </w:t>
            </w:r>
          </w:p>
        </w:tc>
      </w:tr>
      <w:tr w:rsidR="00B539FA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A" w:rsidRPr="00BB6208" w:rsidRDefault="00B539FA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 w:rsidP="004229F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 бюджете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 на 20</w:t>
            </w:r>
            <w:r>
              <w:rPr>
                <w:sz w:val="24"/>
                <w:szCs w:val="24"/>
                <w:lang w:eastAsia="en-US"/>
              </w:rPr>
              <w:t>2</w:t>
            </w:r>
            <w:r w:rsidR="004229FF">
              <w:rPr>
                <w:sz w:val="24"/>
                <w:szCs w:val="24"/>
                <w:lang w:eastAsia="en-US"/>
              </w:rPr>
              <w:t>3</w:t>
            </w:r>
            <w:r w:rsidRPr="00BB6208">
              <w:rPr>
                <w:sz w:val="24"/>
                <w:szCs w:val="24"/>
                <w:lang w:eastAsia="en-US"/>
              </w:rPr>
              <w:t xml:space="preserve"> год и на плановый период 202</w:t>
            </w:r>
            <w:r w:rsidR="004229FF">
              <w:rPr>
                <w:sz w:val="24"/>
                <w:szCs w:val="24"/>
                <w:lang w:eastAsia="en-US"/>
              </w:rPr>
              <w:t>4</w:t>
            </w:r>
            <w:r w:rsidRPr="00BB6208">
              <w:rPr>
                <w:sz w:val="24"/>
                <w:szCs w:val="24"/>
                <w:lang w:eastAsia="en-US"/>
              </w:rPr>
              <w:t>-202</w:t>
            </w:r>
            <w:r w:rsidR="004229FF">
              <w:rPr>
                <w:sz w:val="24"/>
                <w:szCs w:val="24"/>
                <w:lang w:eastAsia="en-US"/>
              </w:rPr>
              <w:t>5</w:t>
            </w:r>
            <w:r w:rsidRPr="00BB6208">
              <w:rPr>
                <w:sz w:val="24"/>
                <w:szCs w:val="24"/>
                <w:lang w:eastAsia="en-US"/>
              </w:rPr>
              <w:t xml:space="preserve"> годов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Декабрь </w:t>
            </w:r>
          </w:p>
        </w:tc>
      </w:tr>
      <w:tr w:rsidR="00B539FA" w:rsidRPr="00BB6208" w:rsidTr="00A92246">
        <w:trPr>
          <w:trHeight w:val="1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A" w:rsidRPr="00BB6208" w:rsidRDefault="00B539FA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  <w:bookmarkStart w:id="0" w:name="_GoBack"/>
            <w:bookmarkEnd w:id="0"/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 w:rsidP="004229F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 перспективном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плане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Кирово-Чепецкой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 xml:space="preserve"> городской Думы на 20</w:t>
            </w:r>
            <w:r>
              <w:rPr>
                <w:sz w:val="24"/>
                <w:szCs w:val="24"/>
                <w:lang w:eastAsia="en-US"/>
              </w:rPr>
              <w:t>2</w:t>
            </w:r>
            <w:r w:rsidR="004229FF">
              <w:rPr>
                <w:sz w:val="24"/>
                <w:szCs w:val="24"/>
                <w:lang w:eastAsia="en-US"/>
              </w:rPr>
              <w:t>3</w:t>
            </w:r>
            <w:r w:rsidRPr="00BB6208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</w:t>
            </w:r>
            <w:r w:rsidRPr="00BB6208">
              <w:rPr>
                <w:sz w:val="24"/>
                <w:szCs w:val="24"/>
                <w:lang w:eastAsia="en-US"/>
              </w:rPr>
              <w:t>епутаты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Кирово-Чепецкой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BB6208">
              <w:rPr>
                <w:sz w:val="24"/>
                <w:szCs w:val="24"/>
                <w:lang w:eastAsia="en-US"/>
              </w:rPr>
              <w:t xml:space="preserve"> городской Думы,</w:t>
            </w:r>
          </w:p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  <w:r w:rsidRPr="00BB6208">
              <w:rPr>
                <w:sz w:val="24"/>
                <w:szCs w:val="24"/>
                <w:lang w:eastAsia="en-US"/>
              </w:rPr>
              <w:t xml:space="preserve">ппарат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Кирово-Чепецкой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BB6208">
              <w:rPr>
                <w:sz w:val="24"/>
                <w:szCs w:val="24"/>
                <w:lang w:eastAsia="en-US"/>
              </w:rPr>
              <w:t xml:space="preserve">городской Думы, </w:t>
            </w:r>
          </w:p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A" w:rsidRPr="00BB6208" w:rsidRDefault="00B539F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Декабрь </w:t>
            </w:r>
          </w:p>
        </w:tc>
      </w:tr>
    </w:tbl>
    <w:p w:rsidR="00561564" w:rsidRDefault="00561564" w:rsidP="0087145A">
      <w:pPr>
        <w:jc w:val="center"/>
      </w:pPr>
      <w:r>
        <w:t>______________________</w:t>
      </w:r>
    </w:p>
    <w:sectPr w:rsidR="00561564" w:rsidSect="00852C62">
      <w:footerReference w:type="even" r:id="rId8"/>
      <w:footerReference w:type="default" r:id="rId9"/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CB8" w:rsidRDefault="00D44CB8">
      <w:r>
        <w:separator/>
      </w:r>
    </w:p>
  </w:endnote>
  <w:endnote w:type="continuationSeparator" w:id="0">
    <w:p w:rsidR="00D44CB8" w:rsidRDefault="00D44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9C5" w:rsidRDefault="00247375" w:rsidP="005E320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61A1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92246">
      <w:rPr>
        <w:rStyle w:val="a9"/>
        <w:noProof/>
      </w:rPr>
      <w:t>3</w:t>
    </w:r>
    <w:r>
      <w:rPr>
        <w:rStyle w:val="a9"/>
      </w:rPr>
      <w:fldChar w:fldCharType="end"/>
    </w:r>
  </w:p>
  <w:p w:rsidR="009D39C5" w:rsidRDefault="00D44CB8" w:rsidP="005E320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9C5" w:rsidRDefault="00D44CB8" w:rsidP="005E320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CB8" w:rsidRDefault="00D44CB8">
      <w:r>
        <w:separator/>
      </w:r>
    </w:p>
  </w:footnote>
  <w:footnote w:type="continuationSeparator" w:id="0">
    <w:p w:rsidR="00D44CB8" w:rsidRDefault="00D44C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655A0"/>
    <w:multiLevelType w:val="hybridMultilevel"/>
    <w:tmpl w:val="40ECEAB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039C"/>
    <w:rsid w:val="00006A55"/>
    <w:rsid w:val="000123B1"/>
    <w:rsid w:val="0001700C"/>
    <w:rsid w:val="0003700B"/>
    <w:rsid w:val="0006331A"/>
    <w:rsid w:val="00082915"/>
    <w:rsid w:val="00084B45"/>
    <w:rsid w:val="000A128C"/>
    <w:rsid w:val="000B08C1"/>
    <w:rsid w:val="000B1F5F"/>
    <w:rsid w:val="000C6DE6"/>
    <w:rsid w:val="000D330C"/>
    <w:rsid w:val="00112178"/>
    <w:rsid w:val="001263A3"/>
    <w:rsid w:val="001B08BD"/>
    <w:rsid w:val="001D39C8"/>
    <w:rsid w:val="001E6535"/>
    <w:rsid w:val="00247375"/>
    <w:rsid w:val="00247AF2"/>
    <w:rsid w:val="00251256"/>
    <w:rsid w:val="00253BEE"/>
    <w:rsid w:val="0028088E"/>
    <w:rsid w:val="00291AF4"/>
    <w:rsid w:val="002923D8"/>
    <w:rsid w:val="002B0942"/>
    <w:rsid w:val="002C62B0"/>
    <w:rsid w:val="002E45F8"/>
    <w:rsid w:val="00300D62"/>
    <w:rsid w:val="00314A82"/>
    <w:rsid w:val="00331EC8"/>
    <w:rsid w:val="0035537B"/>
    <w:rsid w:val="003574E6"/>
    <w:rsid w:val="003606ED"/>
    <w:rsid w:val="003645B0"/>
    <w:rsid w:val="00375DD4"/>
    <w:rsid w:val="003925E3"/>
    <w:rsid w:val="003A04AC"/>
    <w:rsid w:val="003A1DDC"/>
    <w:rsid w:val="003A2602"/>
    <w:rsid w:val="003B69DB"/>
    <w:rsid w:val="003C3599"/>
    <w:rsid w:val="003D2E41"/>
    <w:rsid w:val="003E1423"/>
    <w:rsid w:val="003F6B03"/>
    <w:rsid w:val="00411B03"/>
    <w:rsid w:val="00417077"/>
    <w:rsid w:val="004229FF"/>
    <w:rsid w:val="00427E2E"/>
    <w:rsid w:val="00431A37"/>
    <w:rsid w:val="00451DAA"/>
    <w:rsid w:val="00460614"/>
    <w:rsid w:val="004668E7"/>
    <w:rsid w:val="00467713"/>
    <w:rsid w:val="0048143B"/>
    <w:rsid w:val="00490B4F"/>
    <w:rsid w:val="004A6292"/>
    <w:rsid w:val="004B55C9"/>
    <w:rsid w:val="004C7FB8"/>
    <w:rsid w:val="004E2CDA"/>
    <w:rsid w:val="004E5FAF"/>
    <w:rsid w:val="004E6781"/>
    <w:rsid w:val="00504B02"/>
    <w:rsid w:val="0052123C"/>
    <w:rsid w:val="00530F74"/>
    <w:rsid w:val="00544071"/>
    <w:rsid w:val="00561564"/>
    <w:rsid w:val="00562796"/>
    <w:rsid w:val="00563165"/>
    <w:rsid w:val="00587B54"/>
    <w:rsid w:val="005A085D"/>
    <w:rsid w:val="005C4097"/>
    <w:rsid w:val="005F5A94"/>
    <w:rsid w:val="005F7A8B"/>
    <w:rsid w:val="0061772A"/>
    <w:rsid w:val="00623BB4"/>
    <w:rsid w:val="006307D7"/>
    <w:rsid w:val="006346CB"/>
    <w:rsid w:val="00647611"/>
    <w:rsid w:val="00652A3B"/>
    <w:rsid w:val="00664E60"/>
    <w:rsid w:val="00690C42"/>
    <w:rsid w:val="00692B0A"/>
    <w:rsid w:val="006A2DE4"/>
    <w:rsid w:val="006E1604"/>
    <w:rsid w:val="006E3DD1"/>
    <w:rsid w:val="006E42E7"/>
    <w:rsid w:val="007028DC"/>
    <w:rsid w:val="00720F47"/>
    <w:rsid w:val="00722D8A"/>
    <w:rsid w:val="00747972"/>
    <w:rsid w:val="00755BD8"/>
    <w:rsid w:val="00761575"/>
    <w:rsid w:val="00763EEC"/>
    <w:rsid w:val="00764D9E"/>
    <w:rsid w:val="0077078C"/>
    <w:rsid w:val="00772A8D"/>
    <w:rsid w:val="00782D5D"/>
    <w:rsid w:val="0079472A"/>
    <w:rsid w:val="007A17CE"/>
    <w:rsid w:val="007A17E3"/>
    <w:rsid w:val="007B130D"/>
    <w:rsid w:val="007D2570"/>
    <w:rsid w:val="007D50C1"/>
    <w:rsid w:val="00821C95"/>
    <w:rsid w:val="00852C62"/>
    <w:rsid w:val="00857841"/>
    <w:rsid w:val="0087145A"/>
    <w:rsid w:val="00884913"/>
    <w:rsid w:val="008867FB"/>
    <w:rsid w:val="008B7771"/>
    <w:rsid w:val="008F7D47"/>
    <w:rsid w:val="00926298"/>
    <w:rsid w:val="00927378"/>
    <w:rsid w:val="00942B7C"/>
    <w:rsid w:val="009453B9"/>
    <w:rsid w:val="009649C4"/>
    <w:rsid w:val="00964F34"/>
    <w:rsid w:val="00967A7C"/>
    <w:rsid w:val="009C7101"/>
    <w:rsid w:val="009E3FC1"/>
    <w:rsid w:val="009F657B"/>
    <w:rsid w:val="00A01D39"/>
    <w:rsid w:val="00A221A2"/>
    <w:rsid w:val="00A35A4D"/>
    <w:rsid w:val="00A61A14"/>
    <w:rsid w:val="00A809A4"/>
    <w:rsid w:val="00A86161"/>
    <w:rsid w:val="00A86E7F"/>
    <w:rsid w:val="00A90D0A"/>
    <w:rsid w:val="00A92246"/>
    <w:rsid w:val="00AB4620"/>
    <w:rsid w:val="00AF2057"/>
    <w:rsid w:val="00B05251"/>
    <w:rsid w:val="00B06A76"/>
    <w:rsid w:val="00B07C28"/>
    <w:rsid w:val="00B12FAD"/>
    <w:rsid w:val="00B213DD"/>
    <w:rsid w:val="00B432DA"/>
    <w:rsid w:val="00B539FA"/>
    <w:rsid w:val="00B70D67"/>
    <w:rsid w:val="00B92995"/>
    <w:rsid w:val="00BA34DD"/>
    <w:rsid w:val="00BB490F"/>
    <w:rsid w:val="00BB6208"/>
    <w:rsid w:val="00BD3AC3"/>
    <w:rsid w:val="00BD4E6E"/>
    <w:rsid w:val="00BE409E"/>
    <w:rsid w:val="00BF391B"/>
    <w:rsid w:val="00C20FF3"/>
    <w:rsid w:val="00C51FCB"/>
    <w:rsid w:val="00C72606"/>
    <w:rsid w:val="00CA01D2"/>
    <w:rsid w:val="00CC647D"/>
    <w:rsid w:val="00CE6949"/>
    <w:rsid w:val="00D44CB8"/>
    <w:rsid w:val="00D547EE"/>
    <w:rsid w:val="00D62EB3"/>
    <w:rsid w:val="00D636DE"/>
    <w:rsid w:val="00D843B4"/>
    <w:rsid w:val="00D91E16"/>
    <w:rsid w:val="00DD6B31"/>
    <w:rsid w:val="00DE55D6"/>
    <w:rsid w:val="00DE7A59"/>
    <w:rsid w:val="00E1039C"/>
    <w:rsid w:val="00E1515D"/>
    <w:rsid w:val="00E16DF0"/>
    <w:rsid w:val="00E24800"/>
    <w:rsid w:val="00E50CA6"/>
    <w:rsid w:val="00E53519"/>
    <w:rsid w:val="00E648FE"/>
    <w:rsid w:val="00E663FD"/>
    <w:rsid w:val="00EB259F"/>
    <w:rsid w:val="00F01F3B"/>
    <w:rsid w:val="00F4282A"/>
    <w:rsid w:val="00F54073"/>
    <w:rsid w:val="00F612AD"/>
    <w:rsid w:val="00F740F0"/>
    <w:rsid w:val="00F7416D"/>
    <w:rsid w:val="00F93F03"/>
    <w:rsid w:val="00FC38DE"/>
    <w:rsid w:val="00FD50B5"/>
    <w:rsid w:val="00FE7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3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A2DE4"/>
    <w:pPr>
      <w:keepNext/>
      <w:jc w:val="right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1039C"/>
    <w:rPr>
      <w:color w:val="0000FF"/>
      <w:u w:val="single"/>
    </w:rPr>
  </w:style>
  <w:style w:type="table" w:styleId="a4">
    <w:name w:val="Table Grid"/>
    <w:basedOn w:val="a1"/>
    <w:uiPriority w:val="39"/>
    <w:rsid w:val="009453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2737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737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rsid w:val="00A61A1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A61A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A61A14"/>
  </w:style>
  <w:style w:type="paragraph" w:styleId="aa">
    <w:name w:val="List Paragraph"/>
    <w:basedOn w:val="a"/>
    <w:uiPriority w:val="34"/>
    <w:qFormat/>
    <w:rsid w:val="00A61A14"/>
    <w:pPr>
      <w:ind w:left="720"/>
      <w:contextualSpacing/>
    </w:pPr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6A2D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6A2DE4"/>
    <w:pPr>
      <w:ind w:firstLine="709"/>
      <w:jc w:val="both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rsid w:val="006A2D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6A2DE4"/>
    <w:pPr>
      <w:jc w:val="center"/>
    </w:pPr>
    <w:rPr>
      <w:b/>
      <w:sz w:val="32"/>
      <w:szCs w:val="24"/>
    </w:rPr>
  </w:style>
  <w:style w:type="character" w:customStyle="1" w:styleId="ae">
    <w:name w:val="Название Знак"/>
    <w:basedOn w:val="a0"/>
    <w:link w:val="ad"/>
    <w:rsid w:val="006A2DE4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F612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612A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3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3F6BB4-C8A3-4154-9044-735E724F8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1897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ElkinaLA</cp:lastModifiedBy>
  <cp:revision>10</cp:revision>
  <cp:lastPrinted>2020-11-02T04:48:00Z</cp:lastPrinted>
  <dcterms:created xsi:type="dcterms:W3CDTF">2021-11-24T04:41:00Z</dcterms:created>
  <dcterms:modified xsi:type="dcterms:W3CDTF">2021-12-14T07:30:00Z</dcterms:modified>
</cp:coreProperties>
</file>